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8D617B" w14:textId="5579D647" w:rsidR="004E0DA5" w:rsidRDefault="00566469">
      <w:r>
        <w:t xml:space="preserve">UI </w:t>
      </w:r>
      <w:proofErr w:type="spellStart"/>
      <w:r>
        <w:t>reqirement</w:t>
      </w:r>
      <w:proofErr w:type="spellEnd"/>
      <w:r>
        <w:t xml:space="preserve"> gathering process</w:t>
      </w:r>
    </w:p>
    <w:p w14:paraId="2B5DE1F2" w14:textId="78C3A3D2" w:rsidR="00566469" w:rsidRDefault="00566469" w:rsidP="00566469">
      <w:pPr>
        <w:pStyle w:val="ListParagraph"/>
        <w:numPr>
          <w:ilvl w:val="0"/>
          <w:numId w:val="1"/>
        </w:numPr>
      </w:pPr>
      <w:r>
        <w:t>Requirements Engineering</w:t>
      </w:r>
    </w:p>
    <w:p w14:paraId="6EF17A5A" w14:textId="550D0802" w:rsidR="00D05916" w:rsidRDefault="00D05916" w:rsidP="00566469">
      <w:pPr>
        <w:pStyle w:val="ListParagraph"/>
        <w:numPr>
          <w:ilvl w:val="0"/>
          <w:numId w:val="1"/>
        </w:numPr>
      </w:pPr>
      <w:r>
        <w:t xml:space="preserve">why – what – how </w:t>
      </w:r>
      <w:r w:rsidR="00256333">
        <w:t>(gather organize represent)</w:t>
      </w:r>
    </w:p>
    <w:p w14:paraId="70D9CD94" w14:textId="040615EB" w:rsidR="00D05916" w:rsidRDefault="00D05916" w:rsidP="00566469">
      <w:pPr>
        <w:pStyle w:val="ListParagraph"/>
        <w:numPr>
          <w:ilvl w:val="0"/>
          <w:numId w:val="1"/>
        </w:numPr>
      </w:pPr>
      <w:r>
        <w:t>ethnography</w:t>
      </w:r>
    </w:p>
    <w:p w14:paraId="47FC5FC0" w14:textId="79157DC9" w:rsidR="00FA55E9" w:rsidRDefault="00FA55E9" w:rsidP="00566469">
      <w:pPr>
        <w:pStyle w:val="ListParagraph"/>
        <w:numPr>
          <w:ilvl w:val="0"/>
          <w:numId w:val="1"/>
        </w:numPr>
      </w:pPr>
      <w:r>
        <w:t>what is success, real-world constraints, user characteristics, task decomposition, environment</w:t>
      </w:r>
    </w:p>
    <w:p w14:paraId="107F3B88" w14:textId="57156C03" w:rsidR="00FA55E9" w:rsidRDefault="00FA55E9" w:rsidP="00566469">
      <w:pPr>
        <w:pStyle w:val="ListParagraph"/>
        <w:numPr>
          <w:ilvl w:val="0"/>
          <w:numId w:val="1"/>
        </w:numPr>
      </w:pPr>
      <w:r>
        <w:t>real-world constraints</w:t>
      </w:r>
    </w:p>
    <w:p w14:paraId="2C56AA15" w14:textId="4E48D76B" w:rsidR="00FA55E9" w:rsidRDefault="00FA55E9" w:rsidP="00FA55E9">
      <w:pPr>
        <w:pStyle w:val="ListParagraph"/>
        <w:numPr>
          <w:ilvl w:val="1"/>
          <w:numId w:val="1"/>
        </w:numPr>
      </w:pPr>
      <w:proofErr w:type="spellStart"/>
      <w:r>
        <w:t>ttd</w:t>
      </w:r>
      <w:proofErr w:type="spellEnd"/>
      <w:r>
        <w:t xml:space="preserve"> – time to develop</w:t>
      </w:r>
    </w:p>
    <w:p w14:paraId="675FC6CB" w14:textId="65AEDD47" w:rsidR="00FA55E9" w:rsidRDefault="00FA55E9" w:rsidP="00FA55E9">
      <w:pPr>
        <w:pStyle w:val="ListParagraph"/>
        <w:numPr>
          <w:ilvl w:val="1"/>
          <w:numId w:val="1"/>
        </w:numPr>
      </w:pPr>
      <w:r>
        <w:t>cost, size, power, consistency, backward compatibility</w:t>
      </w:r>
    </w:p>
    <w:p w14:paraId="67EFEE29" w14:textId="07D46AE5" w:rsidR="00C945A4" w:rsidRDefault="00C945A4" w:rsidP="00FA55E9">
      <w:pPr>
        <w:pStyle w:val="ListParagraph"/>
        <w:numPr>
          <w:ilvl w:val="1"/>
          <w:numId w:val="1"/>
        </w:numPr>
      </w:pPr>
      <w:r>
        <w:t xml:space="preserve">you </w:t>
      </w:r>
      <w:proofErr w:type="gramStart"/>
      <w:r>
        <w:t>have to</w:t>
      </w:r>
      <w:proofErr w:type="gramEnd"/>
      <w:r>
        <w:t xml:space="preserve"> be different</w:t>
      </w:r>
    </w:p>
    <w:p w14:paraId="54893C3D" w14:textId="032ECE26" w:rsidR="00D64173" w:rsidRDefault="00D64173" w:rsidP="00D64173">
      <w:r>
        <w:t>Task analysis</w:t>
      </w:r>
    </w:p>
    <w:p w14:paraId="6D68D602" w14:textId="0A33D25B" w:rsidR="00D64173" w:rsidRDefault="00D64173" w:rsidP="00D64173">
      <w:r>
        <w:t>Interface evaluation (existing and prototype)</w:t>
      </w:r>
    </w:p>
    <w:p w14:paraId="50138F39" w14:textId="77777777" w:rsidR="00D64173" w:rsidRDefault="00D64173" w:rsidP="00D64173"/>
    <w:p w14:paraId="229031C3" w14:textId="4A096972" w:rsidR="00D64173" w:rsidRDefault="00256333" w:rsidP="00D64173">
      <w:r>
        <w:t>3 key components in considering how people work:</w:t>
      </w:r>
    </w:p>
    <w:p w14:paraId="50AF3AEA" w14:textId="0EE23623" w:rsidR="00256333" w:rsidRDefault="00256333" w:rsidP="00256333">
      <w:pPr>
        <w:pStyle w:val="ListParagraph"/>
        <w:numPr>
          <w:ilvl w:val="0"/>
          <w:numId w:val="2"/>
        </w:numPr>
      </w:pPr>
      <w:r>
        <w:t>activities</w:t>
      </w:r>
    </w:p>
    <w:p w14:paraId="17D12486" w14:textId="7BCE44ED" w:rsidR="00256333" w:rsidRDefault="00256333" w:rsidP="00256333">
      <w:pPr>
        <w:pStyle w:val="ListParagraph"/>
        <w:numPr>
          <w:ilvl w:val="0"/>
          <w:numId w:val="2"/>
        </w:numPr>
      </w:pPr>
      <w:r>
        <w:t>artifacts</w:t>
      </w:r>
    </w:p>
    <w:p w14:paraId="67A5DD3C" w14:textId="5B85B0EB" w:rsidR="00256333" w:rsidRDefault="00256333" w:rsidP="00256333">
      <w:pPr>
        <w:pStyle w:val="ListParagraph"/>
        <w:numPr>
          <w:ilvl w:val="0"/>
          <w:numId w:val="2"/>
        </w:numPr>
      </w:pPr>
      <w:r>
        <w:t>relations</w:t>
      </w:r>
    </w:p>
    <w:p w14:paraId="017BD24E" w14:textId="77777777" w:rsidR="00256333" w:rsidRDefault="00256333" w:rsidP="00256333"/>
    <w:p w14:paraId="6EAAED51" w14:textId="76AA1EC7" w:rsidR="00566469" w:rsidRDefault="00206780" w:rsidP="00566469">
      <w:r>
        <w:t>Task analysis methods:</w:t>
      </w:r>
    </w:p>
    <w:p w14:paraId="7B9A25FB" w14:textId="5EBCC17B" w:rsidR="00206780" w:rsidRDefault="00206780" w:rsidP="00206780">
      <w:pPr>
        <w:pStyle w:val="ListParagraph"/>
        <w:numPr>
          <w:ilvl w:val="0"/>
          <w:numId w:val="3"/>
        </w:numPr>
      </w:pPr>
      <w:r>
        <w:t>ethnography</w:t>
      </w:r>
    </w:p>
    <w:p w14:paraId="26822AB6" w14:textId="5B69E98E" w:rsidR="00565DFA" w:rsidRDefault="00565DFA" w:rsidP="00565DFA">
      <w:pPr>
        <w:pStyle w:val="ListParagraph"/>
        <w:numPr>
          <w:ilvl w:val="1"/>
          <w:numId w:val="3"/>
        </w:numPr>
      </w:pPr>
      <w:r>
        <w:t>contextual inquiry: asking questions</w:t>
      </w:r>
    </w:p>
    <w:p w14:paraId="2E49BD7C" w14:textId="30FA835C" w:rsidR="00565DFA" w:rsidRDefault="00565DFA" w:rsidP="00565DFA">
      <w:pPr>
        <w:pStyle w:val="ListParagraph"/>
        <w:numPr>
          <w:ilvl w:val="1"/>
          <w:numId w:val="3"/>
        </w:numPr>
      </w:pPr>
      <w:r>
        <w:t>field study</w:t>
      </w:r>
    </w:p>
    <w:p w14:paraId="0BDC93D6" w14:textId="0A22842D" w:rsidR="00565DFA" w:rsidRDefault="00565DFA" w:rsidP="00565DFA">
      <w:pPr>
        <w:pStyle w:val="ListParagraph"/>
        <w:numPr>
          <w:ilvl w:val="1"/>
          <w:numId w:val="3"/>
        </w:numPr>
      </w:pPr>
      <w:r>
        <w:t>observational study</w:t>
      </w:r>
    </w:p>
    <w:p w14:paraId="57CD011B" w14:textId="385EF775" w:rsidR="00206780" w:rsidRPr="00D20853" w:rsidRDefault="00206780" w:rsidP="00206780">
      <w:pPr>
        <w:pStyle w:val="ListParagraph"/>
        <w:numPr>
          <w:ilvl w:val="0"/>
          <w:numId w:val="3"/>
        </w:numPr>
        <w:rPr>
          <w:u w:val="single"/>
        </w:rPr>
      </w:pPr>
      <w:r w:rsidRPr="00D20853">
        <w:rPr>
          <w:u w:val="single"/>
        </w:rPr>
        <w:t>observation</w:t>
      </w:r>
    </w:p>
    <w:p w14:paraId="1C25327A" w14:textId="254DB00B" w:rsidR="00206780" w:rsidRDefault="00206780" w:rsidP="00206780">
      <w:pPr>
        <w:pStyle w:val="ListParagraph"/>
        <w:numPr>
          <w:ilvl w:val="0"/>
          <w:numId w:val="3"/>
        </w:numPr>
      </w:pPr>
      <w:r>
        <w:t>cooperative evaluation</w:t>
      </w:r>
    </w:p>
    <w:p w14:paraId="06942BF5" w14:textId="6AE141A5" w:rsidR="00206780" w:rsidRPr="00D20853" w:rsidRDefault="00206780" w:rsidP="00206780">
      <w:pPr>
        <w:pStyle w:val="ListParagraph"/>
        <w:numPr>
          <w:ilvl w:val="0"/>
          <w:numId w:val="3"/>
        </w:numPr>
        <w:rPr>
          <w:u w:val="single"/>
        </w:rPr>
      </w:pPr>
      <w:r w:rsidRPr="00D20853">
        <w:rPr>
          <w:u w:val="single"/>
        </w:rPr>
        <w:t>interviews</w:t>
      </w:r>
      <w:r w:rsidR="00356DBF">
        <w:rPr>
          <w:u w:val="single"/>
        </w:rPr>
        <w:t xml:space="preserve"> (record)</w:t>
      </w:r>
    </w:p>
    <w:p w14:paraId="3D071896" w14:textId="2B08BF71" w:rsidR="00206780" w:rsidRPr="00F86FAC" w:rsidRDefault="00206780" w:rsidP="00206780">
      <w:pPr>
        <w:pStyle w:val="ListParagraph"/>
        <w:numPr>
          <w:ilvl w:val="0"/>
          <w:numId w:val="3"/>
        </w:numPr>
        <w:rPr>
          <w:u w:val="single"/>
        </w:rPr>
      </w:pPr>
      <w:r w:rsidRPr="00F86FAC">
        <w:rPr>
          <w:u w:val="single"/>
        </w:rPr>
        <w:t>questionnaires</w:t>
      </w:r>
    </w:p>
    <w:p w14:paraId="1E445604" w14:textId="6C10DD13" w:rsidR="00206780" w:rsidRDefault="00206780" w:rsidP="00206780">
      <w:pPr>
        <w:pStyle w:val="ListParagraph"/>
        <w:numPr>
          <w:ilvl w:val="0"/>
          <w:numId w:val="3"/>
        </w:numPr>
      </w:pPr>
      <w:r>
        <w:t>focus groups</w:t>
      </w:r>
    </w:p>
    <w:p w14:paraId="79721759" w14:textId="2396EC08" w:rsidR="00206780" w:rsidRDefault="00206780" w:rsidP="00206780">
      <w:pPr>
        <w:pStyle w:val="ListParagraph"/>
        <w:numPr>
          <w:ilvl w:val="0"/>
          <w:numId w:val="3"/>
        </w:numPr>
      </w:pPr>
      <w:r>
        <w:t>study documentation</w:t>
      </w:r>
    </w:p>
    <w:p w14:paraId="753D4AC6" w14:textId="3D4AABFE" w:rsidR="00206780" w:rsidRDefault="00206780" w:rsidP="00206780">
      <w:pPr>
        <w:pStyle w:val="ListParagraph"/>
        <w:numPr>
          <w:ilvl w:val="0"/>
          <w:numId w:val="3"/>
        </w:numPr>
      </w:pPr>
      <w:r>
        <w:t>look at competitive products</w:t>
      </w:r>
    </w:p>
    <w:p w14:paraId="5F4F8923" w14:textId="77777777" w:rsidR="00206780" w:rsidRDefault="00206780" w:rsidP="00206780"/>
    <w:p w14:paraId="7E7E70A6" w14:textId="53B48C03" w:rsidR="00277E53" w:rsidRDefault="00277E53" w:rsidP="00206780">
      <w:r>
        <w:t>determine data you need to gather using various appropriate methods</w:t>
      </w:r>
    </w:p>
    <w:p w14:paraId="44CC5FC3" w14:textId="2BC94A1A" w:rsidR="00356DBF" w:rsidRDefault="00277E53" w:rsidP="00206780">
      <w:r>
        <w:t>represent tasks and subtasks</w:t>
      </w:r>
    </w:p>
    <w:p w14:paraId="7FF1632A" w14:textId="54363F54" w:rsidR="00356DBF" w:rsidRDefault="00277E53" w:rsidP="00206780">
      <w:r>
        <w:t>use data to improve design</w:t>
      </w:r>
    </w:p>
    <w:p w14:paraId="54598C34" w14:textId="77777777" w:rsidR="00356DBF" w:rsidRDefault="00356DBF" w:rsidP="00206780"/>
    <w:p w14:paraId="4B668638" w14:textId="6F9E767C" w:rsidR="00356DBF" w:rsidRDefault="00356DBF" w:rsidP="00206780">
      <w:r>
        <w:lastRenderedPageBreak/>
        <w:t>Interview steps:</w:t>
      </w:r>
    </w:p>
    <w:p w14:paraId="4BEF0158" w14:textId="2A3381DF" w:rsidR="00356DBF" w:rsidRDefault="00356DBF" w:rsidP="00356DBF">
      <w:pPr>
        <w:pStyle w:val="ListParagraph"/>
        <w:numPr>
          <w:ilvl w:val="0"/>
          <w:numId w:val="4"/>
        </w:numPr>
      </w:pPr>
      <w:r>
        <w:t>preparation</w:t>
      </w:r>
    </w:p>
    <w:p w14:paraId="3E62F528" w14:textId="13D337CB" w:rsidR="00356DBF" w:rsidRDefault="00356DBF" w:rsidP="00356DBF">
      <w:pPr>
        <w:pStyle w:val="ListParagraph"/>
        <w:numPr>
          <w:ilvl w:val="0"/>
          <w:numId w:val="4"/>
        </w:numPr>
      </w:pPr>
      <w:r>
        <w:t>field study</w:t>
      </w:r>
    </w:p>
    <w:p w14:paraId="6A54C82B" w14:textId="3811DFD4" w:rsidR="00356DBF" w:rsidRDefault="00356DBF" w:rsidP="00356DBF">
      <w:pPr>
        <w:pStyle w:val="ListParagraph"/>
        <w:numPr>
          <w:ilvl w:val="0"/>
          <w:numId w:val="4"/>
        </w:numPr>
      </w:pPr>
      <w:r>
        <w:t>analysis</w:t>
      </w:r>
    </w:p>
    <w:p w14:paraId="32B01E2A" w14:textId="43D6CB8E" w:rsidR="00356DBF" w:rsidRDefault="00356DBF" w:rsidP="00356DBF">
      <w:pPr>
        <w:pStyle w:val="ListParagraph"/>
        <w:numPr>
          <w:ilvl w:val="0"/>
          <w:numId w:val="4"/>
        </w:numPr>
      </w:pPr>
      <w:r>
        <w:t>reporting</w:t>
      </w:r>
    </w:p>
    <w:p w14:paraId="58FBB8E4" w14:textId="77777777" w:rsidR="00356DBF" w:rsidRDefault="00356DBF" w:rsidP="00356DBF"/>
    <w:p w14:paraId="094476E6" w14:textId="3FCA6B07" w:rsidR="00E00B15" w:rsidRDefault="00F667E9" w:rsidP="00356DBF">
      <w:r>
        <w:t>affinity diagram – similar things are grouped</w:t>
      </w:r>
    </w:p>
    <w:p w14:paraId="5CA341FA" w14:textId="77777777" w:rsidR="00F667E9" w:rsidRDefault="00F667E9" w:rsidP="00356DBF"/>
    <w:p w14:paraId="39132010" w14:textId="3961ACF4" w:rsidR="00F667E9" w:rsidRDefault="00F46A64" w:rsidP="00356DBF">
      <w:r>
        <w:t>types of findings</w:t>
      </w:r>
    </w:p>
    <w:p w14:paraId="50AB80A5" w14:textId="4AC9D791" w:rsidR="00F46A64" w:rsidRDefault="00F46A64" w:rsidP="00F46A64">
      <w:pPr>
        <w:pStyle w:val="ListParagraph"/>
        <w:numPr>
          <w:ilvl w:val="0"/>
          <w:numId w:val="5"/>
        </w:numPr>
      </w:pPr>
      <w:r>
        <w:t>qualitative</w:t>
      </w:r>
    </w:p>
    <w:p w14:paraId="270F57F8" w14:textId="0B22530F" w:rsidR="002B0374" w:rsidRDefault="002B0374" w:rsidP="002B0374">
      <w:pPr>
        <w:pStyle w:val="ListParagraph"/>
        <w:numPr>
          <w:ilvl w:val="1"/>
          <w:numId w:val="5"/>
        </w:numPr>
      </w:pPr>
      <w:r>
        <w:t>observe trends, habits, patterns</w:t>
      </w:r>
    </w:p>
    <w:p w14:paraId="40BD0B85" w14:textId="49888544" w:rsidR="00F46A64" w:rsidRDefault="00F46A64" w:rsidP="00F46A64">
      <w:pPr>
        <w:pStyle w:val="ListParagraph"/>
        <w:numPr>
          <w:ilvl w:val="0"/>
          <w:numId w:val="5"/>
        </w:numPr>
      </w:pPr>
      <w:r>
        <w:t>quantitative</w:t>
      </w:r>
    </w:p>
    <w:p w14:paraId="1D49ED18" w14:textId="77777777" w:rsidR="00F46A64" w:rsidRDefault="00F46A64" w:rsidP="00F46A64"/>
    <w:p w14:paraId="16B08CE2" w14:textId="193BA269" w:rsidR="002B0374" w:rsidRDefault="00732F23" w:rsidP="00F46A64">
      <w:r>
        <w:t xml:space="preserve">ask to think out loud user doing activity </w:t>
      </w:r>
    </w:p>
    <w:p w14:paraId="48B97799" w14:textId="4826EC11" w:rsidR="005D6A89" w:rsidRDefault="005D6A89" w:rsidP="00F46A64">
      <w:r>
        <w:t>or just cooperative evaluation, ask each other questions</w:t>
      </w:r>
      <w:r w:rsidR="0062000B">
        <w:t>, more relaxed</w:t>
      </w:r>
    </w:p>
    <w:p w14:paraId="49D4EAE6" w14:textId="77777777" w:rsidR="005D6A89" w:rsidRDefault="005D6A89" w:rsidP="00F46A64"/>
    <w:p w14:paraId="6D67FEB4" w14:textId="4421BE12" w:rsidR="009A3BA5" w:rsidRDefault="00695381" w:rsidP="00F46A64">
      <w:r>
        <w:rPr>
          <w:noProof/>
        </w:rPr>
        <w:drawing>
          <wp:inline distT="0" distB="0" distL="0" distR="0" wp14:anchorId="5D858F88" wp14:editId="543FCFFD">
            <wp:extent cx="4267200" cy="1497167"/>
            <wp:effectExtent l="0" t="0" r="0" b="8255"/>
            <wp:docPr id="1149712993" name="Picture 1" descr="A whiteboard with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12993" name="Picture 1" descr="A whiteboard with red writing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93305" cy="150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DCC3" w14:textId="4B55B864" w:rsidR="00BD4F0D" w:rsidRPr="00984D08" w:rsidRDefault="0083333E" w:rsidP="00F46A64">
      <w:pPr>
        <w:rPr>
          <w:u w:val="single"/>
        </w:rPr>
      </w:pPr>
      <w:r w:rsidRPr="00984D08">
        <w:rPr>
          <w:u w:val="single"/>
        </w:rPr>
        <w:t>INTERVIEWS</w:t>
      </w:r>
    </w:p>
    <w:p w14:paraId="77F2B66B" w14:textId="35258B3C" w:rsidR="00556E52" w:rsidRDefault="00556E52" w:rsidP="00556E52">
      <w:r>
        <w:t>structured – unstructured</w:t>
      </w:r>
      <w:r w:rsidR="002D4181">
        <w:t xml:space="preserve"> – </w:t>
      </w:r>
      <w:proofErr w:type="spellStart"/>
      <w:r w:rsidR="002D4181">
        <w:t>semistructured</w:t>
      </w:r>
      <w:proofErr w:type="spellEnd"/>
      <w:r w:rsidR="00F31B0B">
        <w:t xml:space="preserve"> (start with focused, move to open-ended discussion)</w:t>
      </w:r>
    </w:p>
    <w:p w14:paraId="572E7BDA" w14:textId="0DF69C08" w:rsidR="00F31B0B" w:rsidRDefault="00430D8E" w:rsidP="00556E52">
      <w:r>
        <w:t>What else should I have asked you?</w:t>
      </w:r>
    </w:p>
    <w:p w14:paraId="6E5FE582" w14:textId="77777777" w:rsidR="00430D8E" w:rsidRDefault="00430D8E" w:rsidP="00556E52"/>
    <w:p w14:paraId="11276059" w14:textId="2EA7E9E2" w:rsidR="00F86FAC" w:rsidRPr="00F86FAC" w:rsidRDefault="00F86FAC" w:rsidP="00556E52">
      <w:pPr>
        <w:rPr>
          <w:u w:val="single"/>
        </w:rPr>
      </w:pPr>
      <w:r w:rsidRPr="00F86FAC">
        <w:rPr>
          <w:u w:val="single"/>
        </w:rPr>
        <w:t>QUESTIONNAIRE</w:t>
      </w:r>
    </w:p>
    <w:p w14:paraId="1B39024C" w14:textId="76211E31" w:rsidR="002D4181" w:rsidRDefault="00F86FAC" w:rsidP="00556E52">
      <w:proofErr w:type="gramStart"/>
      <w:r>
        <w:t>Seven point</w:t>
      </w:r>
      <w:proofErr w:type="gramEnd"/>
      <w:r>
        <w:t xml:space="preserve"> </w:t>
      </w:r>
      <w:proofErr w:type="spellStart"/>
      <w:r>
        <w:t>likert</w:t>
      </w:r>
      <w:proofErr w:type="spellEnd"/>
      <w:r>
        <w:t xml:space="preserve"> (use odd numbers)</w:t>
      </w:r>
    </w:p>
    <w:p w14:paraId="0BF23AC0" w14:textId="77777777" w:rsidR="00F86FAC" w:rsidRDefault="00F86FAC" w:rsidP="00556E52"/>
    <w:p w14:paraId="38CCEDB3" w14:textId="67964EA9" w:rsidR="00D95A78" w:rsidRPr="00D95A78" w:rsidRDefault="00D95A78" w:rsidP="00556E52">
      <w:pPr>
        <w:rPr>
          <w:u w:val="single"/>
        </w:rPr>
      </w:pPr>
      <w:r w:rsidRPr="00D95A78">
        <w:rPr>
          <w:u w:val="single"/>
        </w:rPr>
        <w:t>FOCUS GROUPS</w:t>
      </w:r>
    </w:p>
    <w:p w14:paraId="2312D143" w14:textId="25B56E4A" w:rsidR="00D95A78" w:rsidRDefault="00D95A78" w:rsidP="00556E52">
      <w:r>
        <w:t>group of individuals 3 to 10</w:t>
      </w:r>
    </w:p>
    <w:p w14:paraId="2F6FC88D" w14:textId="262F4896" w:rsidR="00EF34F4" w:rsidRPr="00EF34F4" w:rsidRDefault="00EF34F4" w:rsidP="00556E52">
      <w:pPr>
        <w:rPr>
          <w:b/>
          <w:bCs/>
          <w:u w:val="single"/>
        </w:rPr>
      </w:pPr>
      <w:r w:rsidRPr="00EF34F4">
        <w:rPr>
          <w:b/>
          <w:bCs/>
          <w:u w:val="single"/>
        </w:rPr>
        <w:lastRenderedPageBreak/>
        <w:t>representing data</w:t>
      </w:r>
    </w:p>
    <w:p w14:paraId="1C24C6EC" w14:textId="44D80CCC" w:rsidR="00D95A78" w:rsidRDefault="00970CFA" w:rsidP="00556E52">
      <w:r>
        <w:t>use-case: user intention + system responsibility to that intention</w:t>
      </w:r>
    </w:p>
    <w:p w14:paraId="60AA877A" w14:textId="7D1D5C8D" w:rsidR="00970CFA" w:rsidRDefault="00DB616E" w:rsidP="00556E52">
      <w:r>
        <w:t xml:space="preserve">user </w:t>
      </w:r>
      <w:proofErr w:type="spellStart"/>
      <w:r>
        <w:t>characteristics+persona</w:t>
      </w:r>
      <w:proofErr w:type="spellEnd"/>
      <w:r>
        <w:t>: description of user and what user wishes to do</w:t>
      </w:r>
    </w:p>
    <w:p w14:paraId="139C0959" w14:textId="4DE49DEB" w:rsidR="00DB616E" w:rsidRDefault="00A575B7" w:rsidP="00556E52">
      <w:r>
        <w:t>task outlines: good for sequential tasks</w:t>
      </w:r>
      <w:r w:rsidR="00094F04">
        <w:t>, detailed</w:t>
      </w:r>
    </w:p>
    <w:p w14:paraId="14455F20" w14:textId="5545F221" w:rsidR="001D2A18" w:rsidRDefault="00E13E2B" w:rsidP="00556E52">
      <w:r>
        <w:t xml:space="preserve">narratives: </w:t>
      </w:r>
      <w:r w:rsidR="001D2A18">
        <w:t>describe tasks in sentences, paragraph</w:t>
      </w:r>
    </w:p>
    <w:p w14:paraId="39E19D1F" w14:textId="50AC7D66" w:rsidR="001D2A18" w:rsidRDefault="00594776" w:rsidP="00556E52">
      <w:r>
        <w:t>hierarchies &amp; networks: decomposition of goals and tasks</w:t>
      </w:r>
    </w:p>
    <w:p w14:paraId="1718E01D" w14:textId="0A30A707" w:rsidR="00594776" w:rsidRDefault="00594776" w:rsidP="00594776">
      <w:pPr>
        <w:pStyle w:val="ListParagraph"/>
        <w:numPr>
          <w:ilvl w:val="0"/>
          <w:numId w:val="7"/>
        </w:numPr>
      </w:pPr>
      <w:r>
        <w:t>hierarchical task analysis (HTA)</w:t>
      </w:r>
    </w:p>
    <w:p w14:paraId="7E552D1F" w14:textId="498365D5" w:rsidR="00594776" w:rsidRDefault="00594776" w:rsidP="00594776">
      <w:pPr>
        <w:pStyle w:val="ListParagraph"/>
        <w:numPr>
          <w:ilvl w:val="1"/>
          <w:numId w:val="7"/>
        </w:numPr>
      </w:pPr>
      <w:r>
        <w:t>graphical notation &amp; decomposition of tasks</w:t>
      </w:r>
    </w:p>
    <w:p w14:paraId="323E4BF1" w14:textId="52626A8C" w:rsidR="00594776" w:rsidRDefault="00594776" w:rsidP="00594776">
      <w:pPr>
        <w:pStyle w:val="ListParagraph"/>
        <w:numPr>
          <w:ilvl w:val="1"/>
          <w:numId w:val="7"/>
        </w:numPr>
      </w:pPr>
      <w:r>
        <w:t>sequential and hierarchical</w:t>
      </w:r>
    </w:p>
    <w:p w14:paraId="693A4527" w14:textId="3E7B45CE" w:rsidR="00594776" w:rsidRDefault="00E93A85" w:rsidP="00594776">
      <w:pPr>
        <w:pStyle w:val="ListParagraph"/>
        <w:numPr>
          <w:ilvl w:val="0"/>
          <w:numId w:val="7"/>
        </w:numPr>
      </w:pPr>
      <w:r>
        <w:t>network / er diagram</w:t>
      </w:r>
    </w:p>
    <w:p w14:paraId="04071888" w14:textId="2FF8EC45" w:rsidR="00E93A85" w:rsidRDefault="00E93A85" w:rsidP="00E93A85">
      <w:pPr>
        <w:pStyle w:val="ListParagraph"/>
        <w:numPr>
          <w:ilvl w:val="1"/>
          <w:numId w:val="7"/>
        </w:numPr>
      </w:pPr>
      <w:r>
        <w:t>object, relation, action</w:t>
      </w:r>
      <w:r w:rsidR="00B04282">
        <w:t>s on objects</w:t>
      </w:r>
    </w:p>
    <w:p w14:paraId="2F19EA63" w14:textId="1E1D24FF" w:rsidR="006841AA" w:rsidRDefault="006841AA" w:rsidP="009C4EAD">
      <w:r>
        <w:t>flow charts</w:t>
      </w:r>
    </w:p>
    <w:p w14:paraId="0F6E13F6" w14:textId="38FB989D" w:rsidR="00962EDA" w:rsidRDefault="00962EDA" w:rsidP="00962EDA">
      <w:pPr>
        <w:pStyle w:val="ListParagraph"/>
        <w:numPr>
          <w:ilvl w:val="0"/>
          <w:numId w:val="8"/>
        </w:numPr>
      </w:pPr>
      <w:r>
        <w:t xml:space="preserve">workflow: flowchart of documents in </w:t>
      </w:r>
      <w:proofErr w:type="spellStart"/>
      <w:r>
        <w:t>instutition</w:t>
      </w:r>
      <w:proofErr w:type="spellEnd"/>
      <w:r>
        <w:t>, not software</w:t>
      </w:r>
    </w:p>
    <w:p w14:paraId="3F9EBB1F" w14:textId="551C24C5" w:rsidR="00962EDA" w:rsidRPr="00621A7C" w:rsidRDefault="00621A7C" w:rsidP="00962EDA">
      <w:pPr>
        <w:pBdr>
          <w:bottom w:val="wave" w:sz="6" w:space="1" w:color="auto"/>
        </w:pBdr>
        <w:rPr>
          <w:color w:val="FF0000"/>
        </w:rPr>
      </w:pPr>
      <w:r w:rsidRPr="00621A7C">
        <w:rPr>
          <w:color w:val="FF0000"/>
        </w:rPr>
        <w:t xml:space="preserve">HTA </w:t>
      </w:r>
      <w:proofErr w:type="spellStart"/>
      <w:r w:rsidRPr="00621A7C">
        <w:rPr>
          <w:color w:val="FF0000"/>
        </w:rPr>
        <w:t>HTA</w:t>
      </w:r>
      <w:proofErr w:type="spellEnd"/>
      <w:r w:rsidRPr="00621A7C">
        <w:rPr>
          <w:color w:val="FF0000"/>
        </w:rPr>
        <w:t xml:space="preserve"> </w:t>
      </w:r>
      <w:proofErr w:type="spellStart"/>
      <w:r w:rsidRPr="00621A7C">
        <w:rPr>
          <w:color w:val="FF0000"/>
        </w:rPr>
        <w:t>HTA</w:t>
      </w:r>
      <w:proofErr w:type="spellEnd"/>
      <w:r w:rsidRPr="00621A7C">
        <w:rPr>
          <w:color w:val="FF0000"/>
        </w:rPr>
        <w:t xml:space="preserve"> </w:t>
      </w:r>
      <w:proofErr w:type="spellStart"/>
      <w:r w:rsidRPr="00621A7C">
        <w:rPr>
          <w:color w:val="FF0000"/>
        </w:rPr>
        <w:t>HTA</w:t>
      </w:r>
      <w:proofErr w:type="spellEnd"/>
      <w:r w:rsidRPr="00621A7C">
        <w:rPr>
          <w:color w:val="FF0000"/>
        </w:rPr>
        <w:t xml:space="preserve"> </w:t>
      </w:r>
      <w:proofErr w:type="spellStart"/>
      <w:r w:rsidRPr="00621A7C">
        <w:rPr>
          <w:color w:val="FF0000"/>
        </w:rPr>
        <w:t>HTA</w:t>
      </w:r>
      <w:proofErr w:type="spellEnd"/>
      <w:r w:rsidRPr="00621A7C">
        <w:rPr>
          <w:color w:val="FF0000"/>
        </w:rPr>
        <w:t xml:space="preserve"> </w:t>
      </w:r>
      <w:proofErr w:type="spellStart"/>
      <w:r w:rsidRPr="00621A7C">
        <w:rPr>
          <w:color w:val="FF0000"/>
        </w:rPr>
        <w:t>HTA</w:t>
      </w:r>
      <w:proofErr w:type="spellEnd"/>
      <w:r w:rsidRPr="00621A7C">
        <w:rPr>
          <w:color w:val="FF0000"/>
        </w:rPr>
        <w:t xml:space="preserve"> </w:t>
      </w:r>
      <w:proofErr w:type="spellStart"/>
      <w:r w:rsidRPr="00621A7C">
        <w:rPr>
          <w:color w:val="FF0000"/>
        </w:rPr>
        <w:t>HTA</w:t>
      </w:r>
      <w:proofErr w:type="spellEnd"/>
      <w:r w:rsidRPr="00621A7C">
        <w:rPr>
          <w:color w:val="FF0000"/>
        </w:rPr>
        <w:t xml:space="preserve"> </w:t>
      </w:r>
      <w:proofErr w:type="spellStart"/>
      <w:r w:rsidRPr="00621A7C">
        <w:rPr>
          <w:color w:val="FF0000"/>
        </w:rPr>
        <w:t>HTA</w:t>
      </w:r>
      <w:proofErr w:type="spellEnd"/>
      <w:r w:rsidRPr="00621A7C">
        <w:rPr>
          <w:color w:val="FF0000"/>
        </w:rPr>
        <w:t xml:space="preserve"> </w:t>
      </w:r>
      <w:proofErr w:type="spellStart"/>
      <w:r w:rsidRPr="00621A7C">
        <w:rPr>
          <w:color w:val="FF0000"/>
        </w:rPr>
        <w:t>HTA</w:t>
      </w:r>
      <w:proofErr w:type="spellEnd"/>
      <w:r w:rsidRPr="00621A7C">
        <w:rPr>
          <w:color w:val="FF0000"/>
        </w:rPr>
        <w:t xml:space="preserve"> </w:t>
      </w:r>
      <w:proofErr w:type="spellStart"/>
      <w:r w:rsidRPr="00621A7C">
        <w:rPr>
          <w:color w:val="FF0000"/>
        </w:rPr>
        <w:t>HTA</w:t>
      </w:r>
      <w:proofErr w:type="spellEnd"/>
      <w:r w:rsidRPr="00621A7C">
        <w:rPr>
          <w:color w:val="FF0000"/>
        </w:rPr>
        <w:t xml:space="preserve"> </w:t>
      </w:r>
      <w:proofErr w:type="spellStart"/>
      <w:r w:rsidRPr="00621A7C">
        <w:rPr>
          <w:color w:val="FF0000"/>
        </w:rPr>
        <w:t>HTA</w:t>
      </w:r>
      <w:proofErr w:type="spellEnd"/>
      <w:r w:rsidRPr="00621A7C">
        <w:rPr>
          <w:color w:val="FF0000"/>
        </w:rPr>
        <w:t xml:space="preserve"> </w:t>
      </w:r>
      <w:proofErr w:type="spellStart"/>
      <w:r w:rsidRPr="00621A7C">
        <w:rPr>
          <w:color w:val="FF0000"/>
        </w:rPr>
        <w:t>HTA</w:t>
      </w:r>
      <w:proofErr w:type="spellEnd"/>
      <w:r w:rsidRPr="00621A7C">
        <w:rPr>
          <w:color w:val="FF0000"/>
        </w:rPr>
        <w:t xml:space="preserve"> </w:t>
      </w:r>
      <w:proofErr w:type="spellStart"/>
      <w:r w:rsidRPr="00621A7C">
        <w:rPr>
          <w:color w:val="FF0000"/>
        </w:rPr>
        <w:t>HTA</w:t>
      </w:r>
      <w:proofErr w:type="spellEnd"/>
      <w:r w:rsidRPr="00621A7C">
        <w:rPr>
          <w:color w:val="FF0000"/>
        </w:rPr>
        <w:t xml:space="preserve"> </w:t>
      </w:r>
      <w:proofErr w:type="spellStart"/>
      <w:r w:rsidRPr="00621A7C">
        <w:rPr>
          <w:color w:val="FF0000"/>
        </w:rPr>
        <w:t>HTA</w:t>
      </w:r>
      <w:proofErr w:type="spellEnd"/>
      <w:r w:rsidRPr="00621A7C">
        <w:rPr>
          <w:color w:val="FF0000"/>
        </w:rPr>
        <w:t xml:space="preserve"> </w:t>
      </w:r>
      <w:proofErr w:type="spellStart"/>
      <w:r w:rsidRPr="00621A7C">
        <w:rPr>
          <w:color w:val="FF0000"/>
        </w:rPr>
        <w:t>HTA</w:t>
      </w:r>
      <w:proofErr w:type="spellEnd"/>
      <w:r w:rsidRPr="00621A7C">
        <w:rPr>
          <w:color w:val="FF0000"/>
        </w:rPr>
        <w:t xml:space="preserve"> </w:t>
      </w:r>
      <w:proofErr w:type="spellStart"/>
      <w:r w:rsidRPr="00621A7C">
        <w:rPr>
          <w:color w:val="FF0000"/>
        </w:rPr>
        <w:t>HTA</w:t>
      </w:r>
      <w:proofErr w:type="spellEnd"/>
      <w:r w:rsidRPr="00621A7C">
        <w:rPr>
          <w:color w:val="FF0000"/>
        </w:rPr>
        <w:t xml:space="preserve"> </w:t>
      </w:r>
      <w:proofErr w:type="spellStart"/>
      <w:r w:rsidRPr="00621A7C">
        <w:rPr>
          <w:color w:val="FF0000"/>
        </w:rPr>
        <w:t>HTA</w:t>
      </w:r>
      <w:proofErr w:type="spellEnd"/>
      <w:r w:rsidRPr="00621A7C">
        <w:rPr>
          <w:color w:val="FF0000"/>
        </w:rPr>
        <w:t xml:space="preserve"> </w:t>
      </w:r>
      <w:proofErr w:type="spellStart"/>
      <w:r w:rsidRPr="00621A7C">
        <w:rPr>
          <w:color w:val="FF0000"/>
        </w:rPr>
        <w:t>HTA</w:t>
      </w:r>
      <w:proofErr w:type="spellEnd"/>
      <w:r w:rsidRPr="00621A7C">
        <w:rPr>
          <w:color w:val="FF0000"/>
        </w:rPr>
        <w:t xml:space="preserve"> </w:t>
      </w:r>
      <w:proofErr w:type="spellStart"/>
      <w:r w:rsidRPr="00621A7C">
        <w:rPr>
          <w:color w:val="FF0000"/>
        </w:rPr>
        <w:t>HTA</w:t>
      </w:r>
      <w:proofErr w:type="spellEnd"/>
      <w:r w:rsidRPr="00621A7C">
        <w:rPr>
          <w:color w:val="FF0000"/>
        </w:rPr>
        <w:t xml:space="preserve"> </w:t>
      </w:r>
      <w:proofErr w:type="spellStart"/>
      <w:r w:rsidRPr="00621A7C">
        <w:rPr>
          <w:color w:val="FF0000"/>
        </w:rPr>
        <w:t>HTA</w:t>
      </w:r>
      <w:proofErr w:type="spellEnd"/>
      <w:r w:rsidRPr="00621A7C">
        <w:rPr>
          <w:color w:val="FF0000"/>
        </w:rPr>
        <w:t xml:space="preserve"> </w:t>
      </w:r>
      <w:proofErr w:type="spellStart"/>
      <w:r w:rsidRPr="00621A7C">
        <w:rPr>
          <w:color w:val="FF0000"/>
        </w:rPr>
        <w:t>HTA</w:t>
      </w:r>
      <w:proofErr w:type="spellEnd"/>
    </w:p>
    <w:p w14:paraId="62E96D84" w14:textId="77777777" w:rsidR="00713F1B" w:rsidRDefault="00713F1B" w:rsidP="00962EDA">
      <w:pPr>
        <w:pBdr>
          <w:bottom w:val="wave" w:sz="6" w:space="1" w:color="auto"/>
        </w:pBdr>
      </w:pPr>
    </w:p>
    <w:p w14:paraId="244B9A23" w14:textId="037769C7" w:rsidR="00713F1B" w:rsidRDefault="00713F1B" w:rsidP="00962EDA">
      <w:pPr>
        <w:pBdr>
          <w:bottom w:val="wave" w:sz="6" w:space="1" w:color="auto"/>
        </w:pBdr>
      </w:pPr>
      <w:r>
        <w:rPr>
          <w:noProof/>
        </w:rPr>
        <w:drawing>
          <wp:inline distT="0" distB="0" distL="0" distR="0" wp14:anchorId="1721B124" wp14:editId="7F423CD2">
            <wp:extent cx="5505450" cy="4023802"/>
            <wp:effectExtent l="0" t="0" r="0" b="0"/>
            <wp:docPr id="1849727661" name="Picture 1" descr="A diagram with text and red mar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27661" name="Picture 1" descr="A diagram with text and red mark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4168" cy="403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A15D" w14:textId="77777777" w:rsidR="009F6A26" w:rsidRDefault="009F6A26" w:rsidP="00962EDA">
      <w:pPr>
        <w:pBdr>
          <w:bottom w:val="wave" w:sz="6" w:space="1" w:color="auto"/>
        </w:pBdr>
      </w:pPr>
    </w:p>
    <w:p w14:paraId="6BC9DE6A" w14:textId="76712680" w:rsidR="009F6A26" w:rsidRDefault="009F6A26" w:rsidP="00962EDA">
      <w:pPr>
        <w:pBdr>
          <w:bottom w:val="wave" w:sz="6" w:space="1" w:color="auto"/>
        </w:pBdr>
      </w:pPr>
      <w:r>
        <w:rPr>
          <w:noProof/>
        </w:rPr>
        <w:lastRenderedPageBreak/>
        <w:drawing>
          <wp:inline distT="0" distB="0" distL="0" distR="0" wp14:anchorId="6DDEFB5A" wp14:editId="25DD5EC4">
            <wp:extent cx="5943600" cy="3225800"/>
            <wp:effectExtent l="0" t="0" r="0" b="0"/>
            <wp:docPr id="1034972496" name="Picture 1" descr="A diagram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72496" name="Picture 1" descr="A diagram of a book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9179" w14:textId="77777777" w:rsidR="00713F1B" w:rsidRDefault="00713F1B" w:rsidP="00962EDA">
      <w:pPr>
        <w:pBdr>
          <w:bottom w:val="wave" w:sz="6" w:space="1" w:color="auto"/>
        </w:pBdr>
      </w:pPr>
    </w:p>
    <w:p w14:paraId="3D6AB163" w14:textId="77777777" w:rsidR="0011607D" w:rsidRDefault="0011607D" w:rsidP="00962EDA"/>
    <w:p w14:paraId="3DEEE7A3" w14:textId="02B732CA" w:rsidR="00AA0E77" w:rsidRPr="00B559FC" w:rsidRDefault="00373998" w:rsidP="00962EDA">
      <w:pPr>
        <w:rPr>
          <w:b/>
          <w:bCs/>
          <w:u w:val="single"/>
        </w:rPr>
      </w:pPr>
      <w:r w:rsidRPr="00B559FC">
        <w:rPr>
          <w:b/>
          <w:bCs/>
          <w:u w:val="single"/>
        </w:rPr>
        <w:t>INTERFACE EVALUATION</w:t>
      </w:r>
    </w:p>
    <w:p w14:paraId="0BF5311B" w14:textId="555DCD7E" w:rsidR="00373998" w:rsidRDefault="004D2ACF" w:rsidP="00962EDA">
      <w:r>
        <w:t xml:space="preserve">Determine if our design is good or </w:t>
      </w:r>
      <w:r w:rsidR="009A0131">
        <w:t>bad</w:t>
      </w:r>
    </w:p>
    <w:p w14:paraId="7D9D8FF7" w14:textId="7AAFAD24" w:rsidR="00216627" w:rsidRDefault="00216627" w:rsidP="00962EDA">
      <w:r>
        <w:t>design evaluation, implementation evaluation</w:t>
      </w:r>
    </w:p>
    <w:p w14:paraId="4418F12A" w14:textId="0DD311D7" w:rsidR="005652CA" w:rsidRDefault="001551F8" w:rsidP="00962EDA">
      <w:r>
        <w:t xml:space="preserve">good </w:t>
      </w:r>
      <w:r>
        <w:sym w:font="Wingdings" w:char="F0E0"/>
      </w:r>
      <w:r>
        <w:t xml:space="preserve"> scientific</w:t>
      </w:r>
      <w:r w:rsidR="00D945D9">
        <w:t>al</w:t>
      </w:r>
      <w:r>
        <w:t>ly prove</w:t>
      </w:r>
    </w:p>
    <w:p w14:paraId="4360E154" w14:textId="77777777" w:rsidR="001551F8" w:rsidRDefault="001551F8" w:rsidP="00962EDA"/>
    <w:p w14:paraId="1D184C24" w14:textId="0E0E2991" w:rsidR="0016024F" w:rsidRDefault="0016024F" w:rsidP="00962EDA">
      <w:r>
        <w:t>heuristic evaluation</w:t>
      </w:r>
    </w:p>
    <w:p w14:paraId="3BD30DD2" w14:textId="210AE285" w:rsidR="0016024F" w:rsidRDefault="0016024F" w:rsidP="0016024F">
      <w:pPr>
        <w:pStyle w:val="ListParagraph"/>
        <w:numPr>
          <w:ilvl w:val="0"/>
          <w:numId w:val="8"/>
        </w:numPr>
      </w:pPr>
      <w:r>
        <w:t>method for reviewing usability principles</w:t>
      </w:r>
    </w:p>
    <w:p w14:paraId="281AC788" w14:textId="1BE92043" w:rsidR="0016024F" w:rsidRDefault="0016024F" w:rsidP="00962EDA">
      <w:r>
        <w:t>user testing</w:t>
      </w:r>
    </w:p>
    <w:p w14:paraId="68FA6DC4" w14:textId="270821E2" w:rsidR="0016024F" w:rsidRDefault="0016024F" w:rsidP="0016024F">
      <w:pPr>
        <w:pStyle w:val="ListParagraph"/>
        <w:numPr>
          <w:ilvl w:val="0"/>
          <w:numId w:val="8"/>
        </w:numPr>
      </w:pPr>
      <w:r>
        <w:t>on field or on lab</w:t>
      </w:r>
    </w:p>
    <w:p w14:paraId="19C3B748" w14:textId="1932DE23" w:rsidR="001A04C8" w:rsidRDefault="001A04C8" w:rsidP="001A04C8">
      <w:pPr>
        <w:pStyle w:val="ListParagraph"/>
        <w:numPr>
          <w:ilvl w:val="1"/>
          <w:numId w:val="8"/>
        </w:numPr>
      </w:pPr>
      <w:r>
        <w:t xml:space="preserve">lab </w:t>
      </w:r>
      <w:r>
        <w:sym w:font="Wingdings" w:char="F0E0"/>
      </w:r>
      <w:r>
        <w:t xml:space="preserve"> one way mirror</w:t>
      </w:r>
      <w:r w:rsidR="00563F33">
        <w:t xml:space="preserve"> or record</w:t>
      </w:r>
    </w:p>
    <w:p w14:paraId="420F1B9F" w14:textId="63F9ED81" w:rsidR="00822338" w:rsidRDefault="00822338" w:rsidP="001A04C8">
      <w:pPr>
        <w:pStyle w:val="ListParagraph"/>
        <w:numPr>
          <w:ilvl w:val="1"/>
          <w:numId w:val="8"/>
        </w:numPr>
      </w:pPr>
      <w:r>
        <w:t xml:space="preserve">field </w:t>
      </w:r>
      <w:r>
        <w:sym w:font="Wingdings" w:char="F0E0"/>
      </w:r>
      <w:r>
        <w:t xml:space="preserve"> collaborative work can be done, get permission record are difficult</w:t>
      </w:r>
    </w:p>
    <w:p w14:paraId="298EF2B9" w14:textId="77777777" w:rsidR="0016024F" w:rsidRDefault="0016024F" w:rsidP="0016024F"/>
    <w:p w14:paraId="6527CA86" w14:textId="67003530" w:rsidR="003B67CE" w:rsidRDefault="001640D6" w:rsidP="0016024F">
      <w:r>
        <w:t>utility: functionality of the system</w:t>
      </w:r>
    </w:p>
    <w:p w14:paraId="7CBC2C6B" w14:textId="77777777" w:rsidR="001A04C8" w:rsidRDefault="001A04C8" w:rsidP="0016024F"/>
    <w:p w14:paraId="730468E4" w14:textId="77777777" w:rsidR="001A04C8" w:rsidRDefault="001A04C8" w:rsidP="0016024F"/>
    <w:p w14:paraId="5BE4AED3" w14:textId="77777777" w:rsidR="003B67CE" w:rsidRDefault="003B67CE" w:rsidP="0016024F"/>
    <w:p w14:paraId="61398805" w14:textId="3EE191E9" w:rsidR="003B67CE" w:rsidRDefault="003B67CE" w:rsidP="0016024F">
      <w:r>
        <w:t>system evaluation:</w:t>
      </w:r>
    </w:p>
    <w:p w14:paraId="26FBE7C4" w14:textId="61003445" w:rsidR="003B67CE" w:rsidRDefault="003B67CE" w:rsidP="003B67CE">
      <w:pPr>
        <w:pStyle w:val="ListParagraph"/>
        <w:numPr>
          <w:ilvl w:val="0"/>
          <w:numId w:val="8"/>
        </w:numPr>
      </w:pPr>
      <w:r>
        <w:t>process of gathering info about the quality of system</w:t>
      </w:r>
    </w:p>
    <w:p w14:paraId="0CDE861F" w14:textId="6C87AF36" w:rsidR="003B67CE" w:rsidRDefault="003B67CE" w:rsidP="003B67CE">
      <w:pPr>
        <w:pStyle w:val="ListParagraph"/>
        <w:numPr>
          <w:ilvl w:val="0"/>
          <w:numId w:val="8"/>
        </w:numPr>
      </w:pPr>
      <w:r>
        <w:t>measure these:</w:t>
      </w:r>
    </w:p>
    <w:p w14:paraId="0329B803" w14:textId="6575B634" w:rsidR="003B67CE" w:rsidRDefault="003B67CE" w:rsidP="003B67CE">
      <w:pPr>
        <w:pStyle w:val="ListParagraph"/>
        <w:numPr>
          <w:ilvl w:val="1"/>
          <w:numId w:val="8"/>
        </w:numPr>
      </w:pPr>
      <w:r>
        <w:t>functionality</w:t>
      </w:r>
    </w:p>
    <w:p w14:paraId="5FB5AFFB" w14:textId="2488BB9A" w:rsidR="003B67CE" w:rsidRDefault="003B67CE" w:rsidP="003B67CE">
      <w:pPr>
        <w:pStyle w:val="ListParagraph"/>
        <w:numPr>
          <w:ilvl w:val="1"/>
          <w:numId w:val="8"/>
        </w:numPr>
      </w:pPr>
      <w:r>
        <w:t>usability</w:t>
      </w:r>
    </w:p>
    <w:p w14:paraId="6EE789B2" w14:textId="2AECF875" w:rsidR="003B67CE" w:rsidRDefault="003B67CE" w:rsidP="003B67CE">
      <w:pPr>
        <w:pStyle w:val="ListParagraph"/>
        <w:numPr>
          <w:ilvl w:val="1"/>
          <w:numId w:val="8"/>
        </w:numPr>
      </w:pPr>
      <w:r>
        <w:t>maintainability</w:t>
      </w:r>
    </w:p>
    <w:p w14:paraId="21A08FA6" w14:textId="2082EF68" w:rsidR="003B67CE" w:rsidRDefault="003B67CE" w:rsidP="003B67CE">
      <w:pPr>
        <w:pStyle w:val="ListParagraph"/>
        <w:numPr>
          <w:ilvl w:val="1"/>
          <w:numId w:val="8"/>
        </w:numPr>
      </w:pPr>
      <w:r>
        <w:t>reliability</w:t>
      </w:r>
    </w:p>
    <w:p w14:paraId="2C849E58" w14:textId="74F001DB" w:rsidR="003B67CE" w:rsidRDefault="003B67CE" w:rsidP="003B67CE">
      <w:pPr>
        <w:pStyle w:val="ListParagraph"/>
        <w:numPr>
          <w:ilvl w:val="1"/>
          <w:numId w:val="8"/>
        </w:numPr>
      </w:pPr>
      <w:r>
        <w:t>portability</w:t>
      </w:r>
    </w:p>
    <w:p w14:paraId="73534C8A" w14:textId="77777777" w:rsidR="003B67CE" w:rsidRDefault="003B67CE" w:rsidP="00984D03"/>
    <w:p w14:paraId="2C741822" w14:textId="34DDF446" w:rsidR="00CA0AFA" w:rsidRDefault="00311E5F" w:rsidP="00984D03">
      <w:r>
        <w:rPr>
          <w:noProof/>
        </w:rPr>
        <w:drawing>
          <wp:inline distT="0" distB="0" distL="0" distR="0" wp14:anchorId="402F9B37" wp14:editId="3167B158">
            <wp:extent cx="5086350" cy="3419475"/>
            <wp:effectExtent l="0" t="0" r="0" b="9525"/>
            <wp:docPr id="819328505" name="Picture 1" descr="A diagram of software develop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28505" name="Picture 1" descr="A diagram of software developmen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5B5B" w14:textId="5052F9F3" w:rsidR="00CA0AFA" w:rsidRDefault="00CA0AFA" w:rsidP="00984D03">
      <w:r>
        <w:rPr>
          <w:noProof/>
        </w:rPr>
        <w:lastRenderedPageBreak/>
        <w:drawing>
          <wp:inline distT="0" distB="0" distL="0" distR="0" wp14:anchorId="1A4BBAB1" wp14:editId="3E043C91">
            <wp:extent cx="5943600" cy="2408555"/>
            <wp:effectExtent l="19050" t="19050" r="19050" b="10795"/>
            <wp:docPr id="187107330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73306" name="Picture 1" descr="A diagram of a 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FFFDB1" w14:textId="01454E10" w:rsidR="00CA0AFA" w:rsidRPr="008F3D8F" w:rsidRDefault="008F3D8F" w:rsidP="00984D03">
      <w:pPr>
        <w:rPr>
          <w:b/>
          <w:bCs/>
          <w:u w:val="single"/>
        </w:rPr>
      </w:pPr>
      <w:r w:rsidRPr="008F3D8F">
        <w:rPr>
          <w:b/>
          <w:bCs/>
          <w:u w:val="single"/>
        </w:rPr>
        <w:t>Hawthorn Effect</w:t>
      </w:r>
    </w:p>
    <w:p w14:paraId="0BB9FF7F" w14:textId="4DFE15E4" w:rsidR="008F3D8F" w:rsidRDefault="00EB5F63" w:rsidP="00984D03">
      <w:r>
        <w:t>users like to please the evaluator</w:t>
      </w:r>
    </w:p>
    <w:p w14:paraId="71233630" w14:textId="1CC21085" w:rsidR="00EB5F63" w:rsidRDefault="001A04C8" w:rsidP="00984D03">
      <w:r>
        <w:t xml:space="preserve"> </w:t>
      </w:r>
    </w:p>
    <w:p w14:paraId="34BA86BE" w14:textId="7E660206" w:rsidR="00603634" w:rsidRPr="00741EBE" w:rsidRDefault="00603634" w:rsidP="00984D03">
      <w:pPr>
        <w:rPr>
          <w:b/>
          <w:bCs/>
          <w:u w:val="single"/>
        </w:rPr>
      </w:pPr>
      <w:r w:rsidRPr="00741EBE">
        <w:rPr>
          <w:b/>
          <w:bCs/>
          <w:u w:val="single"/>
        </w:rPr>
        <w:t>Cognitive Walk Through</w:t>
      </w:r>
    </w:p>
    <w:p w14:paraId="0C8CD97E" w14:textId="599979EE" w:rsidR="00603634" w:rsidRDefault="00D45600" w:rsidP="00984D03">
      <w:r>
        <w:t>bring psychology theory into informal and subjective walk through</w:t>
      </w:r>
    </w:p>
    <w:p w14:paraId="1D5C19B3" w14:textId="1F5969F2" w:rsidR="00D45600" w:rsidRDefault="00500495" w:rsidP="00984D03">
      <w:r>
        <w:t>Go through description</w:t>
      </w:r>
    </w:p>
    <w:p w14:paraId="39280467" w14:textId="1CBC80B8" w:rsidR="00500495" w:rsidRDefault="00500495" w:rsidP="00984D03">
      <w:r>
        <w:t>list of actions the user makes to perform the task</w:t>
      </w:r>
    </w:p>
    <w:p w14:paraId="732D7B67" w14:textId="77777777" w:rsidR="00500495" w:rsidRDefault="00500495" w:rsidP="00F610CA"/>
    <w:p w14:paraId="0B100C0F" w14:textId="02C4B79C" w:rsidR="00F610CA" w:rsidRPr="00931C8A" w:rsidRDefault="00F610CA" w:rsidP="00F610CA">
      <w:pPr>
        <w:rPr>
          <w:b/>
          <w:bCs/>
          <w:u w:val="single"/>
        </w:rPr>
      </w:pPr>
      <w:r w:rsidRPr="00931C8A">
        <w:rPr>
          <w:b/>
          <w:bCs/>
          <w:u w:val="single"/>
        </w:rPr>
        <w:t>Heuristic Evaluation</w:t>
      </w:r>
    </w:p>
    <w:p w14:paraId="3FE01712" w14:textId="0F79C2D5" w:rsidR="00F610CA" w:rsidRDefault="00303902" w:rsidP="00F610CA">
      <w:r>
        <w:t>can be used both for design and implementation</w:t>
      </w:r>
    </w:p>
    <w:p w14:paraId="69B3AA89" w14:textId="25355AC6" w:rsidR="009A043D" w:rsidRDefault="009A043D" w:rsidP="00F610CA">
      <w:r>
        <w:t>evaluator needs to have knowledge, carry out evaluation independent and combine results and suggest fix, rate 0 to 4, discuss with design team</w:t>
      </w:r>
    </w:p>
    <w:p w14:paraId="6564DBCD" w14:textId="77777777" w:rsidR="00303902" w:rsidRDefault="00303902" w:rsidP="00F610CA"/>
    <w:p w14:paraId="65AF9842" w14:textId="3A42F5EA" w:rsidR="00470DA4" w:rsidRPr="00470DA4" w:rsidRDefault="00470DA4" w:rsidP="00F610CA">
      <w:pPr>
        <w:rPr>
          <w:b/>
          <w:bCs/>
          <w:u w:val="single"/>
        </w:rPr>
      </w:pPr>
      <w:r w:rsidRPr="00470DA4">
        <w:rPr>
          <w:b/>
          <w:bCs/>
          <w:u w:val="single"/>
        </w:rPr>
        <w:t>Review Based Evaluation</w:t>
      </w:r>
    </w:p>
    <w:p w14:paraId="11E42893" w14:textId="486188B5" w:rsidR="00470DA4" w:rsidRDefault="009C5446" w:rsidP="00F610CA">
      <w:proofErr w:type="gramStart"/>
      <w:r>
        <w:t>more free</w:t>
      </w:r>
      <w:proofErr w:type="gramEnd"/>
      <w:r w:rsidR="00007563">
        <w:t xml:space="preserve"> format</w:t>
      </w:r>
      <w:r>
        <w:t>, experimental</w:t>
      </w:r>
      <w:r w:rsidR="00DE604A">
        <w:t xml:space="preserve"> psychology</w:t>
      </w:r>
    </w:p>
    <w:p w14:paraId="20B70FC4" w14:textId="795ED59A" w:rsidR="009C5446" w:rsidRDefault="00DE604A" w:rsidP="00F610CA">
      <w:r>
        <w:t>discussing, criticize</w:t>
      </w:r>
    </w:p>
    <w:p w14:paraId="07BBF9CA" w14:textId="77777777" w:rsidR="00DE604A" w:rsidRDefault="00DE604A" w:rsidP="00F610CA"/>
    <w:p w14:paraId="65C29DD6" w14:textId="707B355F" w:rsidR="00FD2131" w:rsidRPr="00A052B8" w:rsidRDefault="00210C81" w:rsidP="00F610CA">
      <w:pPr>
        <w:rPr>
          <w:b/>
          <w:bCs/>
          <w:u w:val="single"/>
        </w:rPr>
      </w:pPr>
      <w:r w:rsidRPr="00A052B8">
        <w:rPr>
          <w:b/>
          <w:bCs/>
          <w:u w:val="single"/>
        </w:rPr>
        <w:t>Empirical Evaluation</w:t>
      </w:r>
    </w:p>
    <w:p w14:paraId="513182E2" w14:textId="646077C9" w:rsidR="00210C81" w:rsidRDefault="0049255D" w:rsidP="00F610CA">
      <w:r>
        <w:t>concentrate on end users</w:t>
      </w:r>
      <w:r w:rsidR="002A25F5">
        <w:t xml:space="preserve"> rather than experts</w:t>
      </w:r>
    </w:p>
    <w:p w14:paraId="2CC7935B" w14:textId="3277F8DB" w:rsidR="0049255D" w:rsidRDefault="004B4264" w:rsidP="00F610CA">
      <w:r>
        <w:t>controlled experiment</w:t>
      </w:r>
    </w:p>
    <w:p w14:paraId="7AC10459" w14:textId="41F153E9" w:rsidR="004B4264" w:rsidRDefault="00AF6C57" w:rsidP="00F610CA">
      <w:proofErr w:type="gramStart"/>
      <w:r>
        <w:lastRenderedPageBreak/>
        <w:t>independent(</w:t>
      </w:r>
      <w:proofErr w:type="gramEnd"/>
      <w:r>
        <w:t>we are changing)-dependent(measured) variables</w:t>
      </w:r>
    </w:p>
    <w:p w14:paraId="6C62083D" w14:textId="66D9484F" w:rsidR="00C02B96" w:rsidRDefault="00C02B96" w:rsidP="00F610CA">
      <w:r>
        <w:t>good for individual decisions</w:t>
      </w:r>
    </w:p>
    <w:p w14:paraId="40487783" w14:textId="77777777" w:rsidR="001B1325" w:rsidRDefault="001B1325" w:rsidP="00F610CA"/>
    <w:p w14:paraId="08B5A195" w14:textId="3B048428" w:rsidR="00713F1B" w:rsidRDefault="005C5AA3" w:rsidP="00F610CA">
      <w:r>
        <w:t xml:space="preserve">You </w:t>
      </w:r>
      <w:proofErr w:type="gramStart"/>
      <w:r>
        <w:t>have to</w:t>
      </w:r>
      <w:proofErr w:type="gramEnd"/>
      <w:r>
        <w:t xml:space="preserve"> have a hypothesis</w:t>
      </w:r>
      <w:r w:rsidR="00B5772D">
        <w:t>.</w:t>
      </w:r>
    </w:p>
    <w:p w14:paraId="63459E3A" w14:textId="77777777" w:rsidR="00713F1B" w:rsidRDefault="00713F1B" w:rsidP="00F610CA"/>
    <w:p w14:paraId="28FAD537" w14:textId="7953DE29" w:rsidR="00B42479" w:rsidRDefault="00B42479" w:rsidP="00F610CA">
      <w:r>
        <w:t>experimental design: between groups / within groups</w:t>
      </w:r>
    </w:p>
    <w:p w14:paraId="193984B6" w14:textId="1321ECFE" w:rsidR="00B42479" w:rsidRDefault="0074627B" w:rsidP="00C91FBC">
      <w:pPr>
        <w:pStyle w:val="ListParagraph"/>
        <w:numPr>
          <w:ilvl w:val="0"/>
          <w:numId w:val="10"/>
        </w:numPr>
      </w:pPr>
      <w:proofErr w:type="gramStart"/>
      <w:r>
        <w:t>between:</w:t>
      </w:r>
      <w:proofErr w:type="gramEnd"/>
      <w:r>
        <w:t xml:space="preserve"> </w:t>
      </w:r>
      <w:r w:rsidR="00E67931">
        <w:t>different subjects assigned to different group</w:t>
      </w:r>
      <w:r w:rsidR="008F114B">
        <w:t>s</w:t>
      </w:r>
    </w:p>
    <w:p w14:paraId="0B5CA337" w14:textId="52B0B8BA" w:rsidR="00D03716" w:rsidRDefault="00D03716" w:rsidP="00D03716">
      <w:pPr>
        <w:pStyle w:val="ListParagraph"/>
        <w:numPr>
          <w:ilvl w:val="1"/>
          <w:numId w:val="10"/>
        </w:numPr>
      </w:pPr>
      <w:r>
        <w:t>group differences should be considered</w:t>
      </w:r>
    </w:p>
    <w:p w14:paraId="70ED834C" w14:textId="530563A0" w:rsidR="0074627B" w:rsidRDefault="0074627B" w:rsidP="00C91FBC">
      <w:pPr>
        <w:pStyle w:val="ListParagraph"/>
        <w:numPr>
          <w:ilvl w:val="0"/>
          <w:numId w:val="10"/>
        </w:numPr>
      </w:pPr>
      <w:r>
        <w:t>within: subject performs in all conditions</w:t>
      </w:r>
    </w:p>
    <w:p w14:paraId="31D0B0FD" w14:textId="6A07F6EF" w:rsidR="00D03716" w:rsidRDefault="00BE3F35" w:rsidP="00B73D2E">
      <w:pPr>
        <w:pStyle w:val="ListParagraph"/>
        <w:numPr>
          <w:ilvl w:val="1"/>
          <w:numId w:val="10"/>
        </w:numPr>
      </w:pPr>
      <w:r>
        <w:t>more focused</w:t>
      </w:r>
    </w:p>
    <w:p w14:paraId="622FF96F" w14:textId="561B334D" w:rsidR="00BE3F35" w:rsidRDefault="00BE3F35" w:rsidP="00B73D2E">
      <w:pPr>
        <w:pStyle w:val="ListParagraph"/>
        <w:numPr>
          <w:ilvl w:val="1"/>
          <w:numId w:val="10"/>
        </w:numPr>
      </w:pPr>
      <w:r>
        <w:t>everybody does everything</w:t>
      </w:r>
    </w:p>
    <w:p w14:paraId="50C447D3" w14:textId="77777777" w:rsidR="00BE3F35" w:rsidRDefault="00BE3F35" w:rsidP="00BE3F35"/>
    <w:p w14:paraId="464F8A87" w14:textId="2D999F50" w:rsidR="00BE3F35" w:rsidRPr="00C56B33" w:rsidRDefault="00C56B33" w:rsidP="00BE3F35">
      <w:pPr>
        <w:rPr>
          <w:b/>
          <w:bCs/>
          <w:u w:val="single"/>
        </w:rPr>
      </w:pPr>
      <w:r w:rsidRPr="00C56B33">
        <w:rPr>
          <w:b/>
          <w:bCs/>
          <w:u w:val="single"/>
        </w:rPr>
        <w:t>Evaluation during active use</w:t>
      </w:r>
    </w:p>
    <w:p w14:paraId="6D0C2295" w14:textId="23B7CAB4" w:rsidR="00D430BB" w:rsidRDefault="005725A6" w:rsidP="00BE3F35">
      <w:r>
        <w:t>acceptance testing: after 1 hour, receptionist will be able to enter data</w:t>
      </w:r>
      <w:r w:rsidR="00D430BB">
        <w:t>. verifies requirements are met.</w:t>
      </w:r>
    </w:p>
    <w:p w14:paraId="13BDAC4D" w14:textId="7182D319" w:rsidR="00D430BB" w:rsidRDefault="00D256FE" w:rsidP="00BE3F35">
      <w:r>
        <w:t>field testing: user performs informal tests</w:t>
      </w:r>
    </w:p>
    <w:p w14:paraId="0C7C2D7F" w14:textId="74DA8F9A" w:rsidR="00D256FE" w:rsidRDefault="00E73316" w:rsidP="00BE3F35">
      <w:r>
        <w:t>user feedback:</w:t>
      </w:r>
    </w:p>
    <w:p w14:paraId="1B145401" w14:textId="32F36403" w:rsidR="00E73316" w:rsidRDefault="00E73316" w:rsidP="00E73316">
      <w:pPr>
        <w:pStyle w:val="ListParagraph"/>
        <w:numPr>
          <w:ilvl w:val="0"/>
          <w:numId w:val="11"/>
        </w:numPr>
      </w:pPr>
      <w:r>
        <w:t>interviews and focus group discussions</w:t>
      </w:r>
    </w:p>
    <w:p w14:paraId="34ADEDFB" w14:textId="12C9C3BC" w:rsidR="00E73316" w:rsidRDefault="00E73316" w:rsidP="00E73316">
      <w:pPr>
        <w:pStyle w:val="ListParagraph"/>
        <w:numPr>
          <w:ilvl w:val="0"/>
          <w:numId w:val="11"/>
        </w:numPr>
      </w:pPr>
      <w:r>
        <w:t>continuous user performance through data logging</w:t>
      </w:r>
    </w:p>
    <w:p w14:paraId="3F5B9AA0" w14:textId="6A5FA040" w:rsidR="00E73316" w:rsidRDefault="00E73316" w:rsidP="00E73316">
      <w:pPr>
        <w:pStyle w:val="ListParagraph"/>
        <w:numPr>
          <w:ilvl w:val="0"/>
          <w:numId w:val="11"/>
        </w:numPr>
      </w:pPr>
      <w:r>
        <w:t>online trouble reporting</w:t>
      </w:r>
    </w:p>
    <w:p w14:paraId="47D292C4" w14:textId="77777777" w:rsidR="00E73316" w:rsidRDefault="00E73316" w:rsidP="00E73316"/>
    <w:p w14:paraId="0A9DE124" w14:textId="2AAD7780" w:rsidR="0046444E" w:rsidRPr="0046444E" w:rsidRDefault="0046444E" w:rsidP="00E73316">
      <w:pPr>
        <w:rPr>
          <w:b/>
          <w:bCs/>
          <w:u w:val="single"/>
        </w:rPr>
      </w:pPr>
      <w:r w:rsidRPr="0046444E">
        <w:rPr>
          <w:b/>
          <w:bCs/>
          <w:u w:val="single"/>
        </w:rPr>
        <w:t>execution evaluation cycle</w:t>
      </w:r>
    </w:p>
    <w:p w14:paraId="454441F7" w14:textId="7A547EBC" w:rsidR="00E73316" w:rsidRDefault="00C80B4F" w:rsidP="00E73316">
      <w:r>
        <w:t>Computer is doing presentation, human does observation and articulation, system makes performance</w:t>
      </w:r>
      <w:r w:rsidR="00713539">
        <w:t xml:space="preserve"> (execution plan)</w:t>
      </w:r>
    </w:p>
    <w:p w14:paraId="7327B43F" w14:textId="25725FE5" w:rsidR="00C80B4F" w:rsidRDefault="0046444E" w:rsidP="00E73316">
      <w:r>
        <w:rPr>
          <w:noProof/>
        </w:rPr>
        <w:lastRenderedPageBreak/>
        <w:drawing>
          <wp:inline distT="0" distB="0" distL="0" distR="0" wp14:anchorId="2FD5A424" wp14:editId="0B21F455">
            <wp:extent cx="5943600" cy="2492375"/>
            <wp:effectExtent l="0" t="0" r="0" b="3175"/>
            <wp:docPr id="131214739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47390" name="Picture 1" descr="A black text on a white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3144" w14:textId="51CB8ADA" w:rsidR="00A61451" w:rsidRDefault="00A61451" w:rsidP="00E73316">
      <w:r>
        <w:rPr>
          <w:noProof/>
        </w:rPr>
        <w:drawing>
          <wp:inline distT="0" distB="0" distL="0" distR="0" wp14:anchorId="089AB354" wp14:editId="31D0B84E">
            <wp:extent cx="5943600" cy="2733040"/>
            <wp:effectExtent l="19050" t="19050" r="19050" b="10160"/>
            <wp:docPr id="652600244" name="Picture 1" descr="A diagram of a input outpu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00244" name="Picture 1" descr="A diagram of a input outpu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7B44F9" w14:textId="77777777" w:rsidR="00A61451" w:rsidRDefault="00A61451" w:rsidP="00E73316"/>
    <w:p w14:paraId="6179E206" w14:textId="77777777" w:rsidR="00713F1B" w:rsidRDefault="00713F1B" w:rsidP="00E73316"/>
    <w:p w14:paraId="210C75EC" w14:textId="77777777" w:rsidR="00713F1B" w:rsidRDefault="00713F1B" w:rsidP="00E73316"/>
    <w:p w14:paraId="108FD864" w14:textId="77777777" w:rsidR="00713F1B" w:rsidRDefault="00713F1B" w:rsidP="00E73316"/>
    <w:p w14:paraId="4C481546" w14:textId="77777777" w:rsidR="00A61451" w:rsidRDefault="00A61451" w:rsidP="00E73316">
      <w:pPr>
        <w:pBdr>
          <w:bottom w:val="wave" w:sz="6" w:space="1" w:color="auto"/>
        </w:pBdr>
      </w:pPr>
    </w:p>
    <w:p w14:paraId="044D3182" w14:textId="77777777" w:rsidR="009F6A26" w:rsidRDefault="009F6A26" w:rsidP="00E73316">
      <w:pPr>
        <w:pBdr>
          <w:bottom w:val="wave" w:sz="6" w:space="1" w:color="auto"/>
        </w:pBdr>
      </w:pPr>
    </w:p>
    <w:p w14:paraId="26C8D8D8" w14:textId="77777777" w:rsidR="009F6A26" w:rsidRDefault="009F6A26" w:rsidP="00E73316">
      <w:pPr>
        <w:pBdr>
          <w:bottom w:val="wave" w:sz="6" w:space="1" w:color="auto"/>
        </w:pBdr>
      </w:pPr>
    </w:p>
    <w:p w14:paraId="117035DC" w14:textId="77777777" w:rsidR="009F6A26" w:rsidRDefault="009F6A26" w:rsidP="00E73316">
      <w:pPr>
        <w:pBdr>
          <w:bottom w:val="wave" w:sz="6" w:space="1" w:color="auto"/>
        </w:pBdr>
      </w:pPr>
    </w:p>
    <w:p w14:paraId="58130DEA" w14:textId="77777777" w:rsidR="009F6A26" w:rsidRDefault="009F6A26" w:rsidP="00E73316">
      <w:pPr>
        <w:pBdr>
          <w:bottom w:val="wave" w:sz="6" w:space="1" w:color="auto"/>
        </w:pBdr>
      </w:pPr>
    </w:p>
    <w:p w14:paraId="04BF97E9" w14:textId="77777777" w:rsidR="009F6A26" w:rsidRDefault="009F6A26" w:rsidP="00E73316">
      <w:pPr>
        <w:pBdr>
          <w:bottom w:val="wave" w:sz="6" w:space="1" w:color="auto"/>
        </w:pBdr>
      </w:pPr>
    </w:p>
    <w:p w14:paraId="4048725B" w14:textId="77777777" w:rsidR="001C65E7" w:rsidRDefault="001C65E7" w:rsidP="00E73316"/>
    <w:p w14:paraId="6430C383" w14:textId="5BF16A3C" w:rsidR="001C65E7" w:rsidRPr="00E1595E" w:rsidRDefault="00E1595E" w:rsidP="00E73316">
      <w:pPr>
        <w:rPr>
          <w:b/>
          <w:bCs/>
          <w:u w:val="single"/>
        </w:rPr>
      </w:pPr>
      <w:r w:rsidRPr="00E1595E">
        <w:rPr>
          <w:b/>
          <w:bCs/>
          <w:u w:val="single"/>
        </w:rPr>
        <w:t>Prototyping</w:t>
      </w:r>
    </w:p>
    <w:p w14:paraId="362DA173" w14:textId="4A113405" w:rsidR="00E1595E" w:rsidRDefault="00E1595E" w:rsidP="00E73316">
      <w:r>
        <w:t>cheap, non-working mockups</w:t>
      </w:r>
    </w:p>
    <w:p w14:paraId="1BB7FBF0" w14:textId="77EB9706" w:rsidR="00E1595E" w:rsidRDefault="009124EF" w:rsidP="00E73316">
      <w:r>
        <w:t>less effort</w:t>
      </w:r>
    </w:p>
    <w:p w14:paraId="3C8D37B2" w14:textId="588FCDC7" w:rsidR="009124EF" w:rsidRDefault="009124EF" w:rsidP="00E73316">
      <w:r>
        <w:t>experiment with alternatives</w:t>
      </w:r>
    </w:p>
    <w:p w14:paraId="76A02C68" w14:textId="6F47B2EB" w:rsidR="009124EF" w:rsidRDefault="009124EF" w:rsidP="00E73316"/>
    <w:p w14:paraId="3F6BB763" w14:textId="446903C2" w:rsidR="00DE487E" w:rsidRPr="00DE487E" w:rsidRDefault="00DE487E" w:rsidP="00E73316">
      <w:pPr>
        <w:rPr>
          <w:b/>
          <w:bCs/>
          <w:u w:val="single"/>
        </w:rPr>
      </w:pPr>
      <w:r w:rsidRPr="00DE487E">
        <w:rPr>
          <w:b/>
          <w:bCs/>
          <w:u w:val="single"/>
        </w:rPr>
        <w:t>rapid interface prototyping</w:t>
      </w:r>
    </w:p>
    <w:p w14:paraId="2AE9A46A" w14:textId="72A2E1D9" w:rsidR="00DE487E" w:rsidRDefault="00DE487E" w:rsidP="00E73316">
      <w:r>
        <w:rPr>
          <w:noProof/>
        </w:rPr>
        <w:drawing>
          <wp:inline distT="0" distB="0" distL="0" distR="0" wp14:anchorId="6DBF2CE7" wp14:editId="643D725A">
            <wp:extent cx="5943600" cy="2713355"/>
            <wp:effectExtent l="0" t="0" r="0" b="0"/>
            <wp:docPr id="29129721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9721" name="Picture 1" descr="A diagram of a proces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70D6" w14:textId="77777777" w:rsidR="00DE487E" w:rsidRDefault="00DE487E" w:rsidP="00E73316"/>
    <w:p w14:paraId="69A091B6" w14:textId="111AEC80" w:rsidR="00DE487E" w:rsidRDefault="00587DB2" w:rsidP="00E73316">
      <w:r>
        <w:t>prototype becomes product</w:t>
      </w:r>
    </w:p>
    <w:p w14:paraId="16B12D49" w14:textId="7188BB97" w:rsidR="00587DB2" w:rsidRDefault="003A1094" w:rsidP="00E73316">
      <w:r>
        <w:t>rapid prototype:</w:t>
      </w:r>
    </w:p>
    <w:p w14:paraId="5C506132" w14:textId="50954613" w:rsidR="003A1094" w:rsidRDefault="003A1094" w:rsidP="003A1094">
      <w:pPr>
        <w:pStyle w:val="ListParagraph"/>
        <w:numPr>
          <w:ilvl w:val="0"/>
          <w:numId w:val="12"/>
        </w:numPr>
      </w:pPr>
      <w:r>
        <w:t>start with sketch of interface</w:t>
      </w:r>
      <w:r w:rsidR="00652078">
        <w:t>, visualize functionalities</w:t>
      </w:r>
    </w:p>
    <w:p w14:paraId="1B12D49C" w14:textId="6C8761BC" w:rsidR="003A1094" w:rsidRDefault="0002713F" w:rsidP="003A1094">
      <w:pPr>
        <w:pStyle w:val="ListParagraph"/>
        <w:numPr>
          <w:ilvl w:val="0"/>
          <w:numId w:val="12"/>
        </w:numPr>
      </w:pPr>
      <w:r>
        <w:t>user-centered design: create, evaluate, refine</w:t>
      </w:r>
    </w:p>
    <w:p w14:paraId="193836B5" w14:textId="77777777" w:rsidR="0002713F" w:rsidRDefault="0002713F" w:rsidP="00A40BFF"/>
    <w:p w14:paraId="6E91E6FB" w14:textId="2008D3A5" w:rsidR="00A40BFF" w:rsidRDefault="00A40BFF" w:rsidP="00A40BFF">
      <w:r>
        <w:t>design rationale:</w:t>
      </w:r>
    </w:p>
    <w:p w14:paraId="22D96205" w14:textId="70505F11" w:rsidR="00A40BFF" w:rsidRDefault="00A40BFF" w:rsidP="00A40BFF">
      <w:pPr>
        <w:pStyle w:val="ListParagraph"/>
        <w:numPr>
          <w:ilvl w:val="0"/>
          <w:numId w:val="13"/>
        </w:numPr>
      </w:pPr>
      <w:r>
        <w:t>during elaboration, write down why several design choices were made to not forget relationship between the technical constraints and choice of object type and placement</w:t>
      </w:r>
    </w:p>
    <w:p w14:paraId="20C49C3B" w14:textId="77777777" w:rsidR="00A40BFF" w:rsidRDefault="00A40BFF" w:rsidP="00A40BFF"/>
    <w:p w14:paraId="7C5414E9" w14:textId="77777777" w:rsidR="00A40BFF" w:rsidRDefault="00A40BFF" w:rsidP="00A40BFF"/>
    <w:p w14:paraId="632E44C4" w14:textId="585BBF94" w:rsidR="00E31A78" w:rsidRDefault="00937AA8" w:rsidP="00A40BFF">
      <w:r>
        <w:lastRenderedPageBreak/>
        <w:t>horizontal approach: whole system is built at a high level</w:t>
      </w:r>
      <w:r w:rsidR="00D07179">
        <w:t>, details later</w:t>
      </w:r>
      <w:r w:rsidR="006A0849">
        <w:t>. most useful at early stages</w:t>
      </w:r>
    </w:p>
    <w:p w14:paraId="0E11815E" w14:textId="02939814" w:rsidR="00D07179" w:rsidRDefault="00D07179" w:rsidP="00A40BFF">
      <w:r>
        <w:t>vertical approach: specific part is built, incrementally until fully understood</w:t>
      </w:r>
    </w:p>
    <w:p w14:paraId="270A87BB" w14:textId="77777777" w:rsidR="00D07179" w:rsidRDefault="00D07179" w:rsidP="00A40BFF"/>
    <w:p w14:paraId="2FAAA11E" w14:textId="5189E7EF" w:rsidR="00C60333" w:rsidRDefault="006F7137" w:rsidP="00A40BFF">
      <w:r>
        <w:t>breadth: fraction of the feature set represented by the prototype</w:t>
      </w:r>
    </w:p>
    <w:p w14:paraId="6698E19F" w14:textId="268518CD" w:rsidR="006F7137" w:rsidRDefault="006F7137" w:rsidP="00A40BFF">
      <w:r>
        <w:t>depth: how deeply each feature is implemented</w:t>
      </w:r>
    </w:p>
    <w:p w14:paraId="59D3BC1D" w14:textId="77777777" w:rsidR="006F7137" w:rsidRDefault="006F7137" w:rsidP="00A40BFF"/>
    <w:p w14:paraId="0E495A45" w14:textId="1645B035" w:rsidR="00D06508" w:rsidRDefault="00D06508" w:rsidP="00A40BFF">
      <w:proofErr w:type="gramStart"/>
      <w:r>
        <w:t>top down</w:t>
      </w:r>
      <w:proofErr w:type="gramEnd"/>
      <w:r>
        <w:t xml:space="preserve"> approach:</w:t>
      </w:r>
    </w:p>
    <w:p w14:paraId="40518AFF" w14:textId="3E50ED1B" w:rsidR="00D06508" w:rsidRDefault="00F501E6" w:rsidP="00D06508">
      <w:pPr>
        <w:pStyle w:val="ListParagraph"/>
        <w:numPr>
          <w:ilvl w:val="0"/>
          <w:numId w:val="13"/>
        </w:numPr>
      </w:pPr>
      <w:r>
        <w:t>analyzes the tasks to define a conceptual design and models the interface in increasing levels of detail</w:t>
      </w:r>
    </w:p>
    <w:p w14:paraId="6F62D3A6" w14:textId="2E9CEC42" w:rsidR="00F501E6" w:rsidRDefault="00ED0DB6" w:rsidP="00D06508">
      <w:pPr>
        <w:pStyle w:val="ListParagraph"/>
        <w:numPr>
          <w:ilvl w:val="0"/>
          <w:numId w:val="13"/>
        </w:numPr>
      </w:pPr>
      <w:r>
        <w:rPr>
          <w:noProof/>
        </w:rPr>
        <w:drawing>
          <wp:inline distT="0" distB="0" distL="0" distR="0" wp14:anchorId="552062F6" wp14:editId="45454C32">
            <wp:extent cx="5943600" cy="1768475"/>
            <wp:effectExtent l="0" t="0" r="0" b="3175"/>
            <wp:docPr id="114731813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18135" name="Picture 1" descr="A black text on a white backgroun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191D" w14:textId="77777777" w:rsidR="00ED0DB6" w:rsidRDefault="00ED0DB6" w:rsidP="00ED0DB6"/>
    <w:p w14:paraId="096D6841" w14:textId="2274F641" w:rsidR="00ED0DB6" w:rsidRDefault="00EA67E2" w:rsidP="00ED0DB6">
      <w:proofErr w:type="gramStart"/>
      <w:r>
        <w:t>bottom up</w:t>
      </w:r>
      <w:proofErr w:type="gramEnd"/>
      <w:r>
        <w:t xml:space="preserve"> approach:</w:t>
      </w:r>
    </w:p>
    <w:p w14:paraId="3DCE7936" w14:textId="2AAB206F" w:rsidR="00EA67E2" w:rsidRDefault="00EA67E2" w:rsidP="00EA67E2">
      <w:pPr>
        <w:pStyle w:val="ListParagraph"/>
        <w:numPr>
          <w:ilvl w:val="0"/>
          <w:numId w:val="14"/>
        </w:numPr>
      </w:pPr>
      <w:r>
        <w:t>trial-and-error method</w:t>
      </w:r>
    </w:p>
    <w:p w14:paraId="0C6C8617" w14:textId="753825E7" w:rsidR="00EA67E2" w:rsidRDefault="003410F8" w:rsidP="00EA67E2">
      <w:pPr>
        <w:pStyle w:val="ListParagraph"/>
        <w:numPr>
          <w:ilvl w:val="0"/>
          <w:numId w:val="14"/>
        </w:numPr>
      </w:pPr>
      <w:r>
        <w:t>best guess of the interface is prototyped and evaluated, a new best guess is redesigned</w:t>
      </w:r>
    </w:p>
    <w:p w14:paraId="2477272A" w14:textId="62F7386F" w:rsidR="003410F8" w:rsidRDefault="00D01941" w:rsidP="00EA67E2">
      <w:pPr>
        <w:pStyle w:val="ListParagraph"/>
        <w:numPr>
          <w:ilvl w:val="0"/>
          <w:numId w:val="14"/>
        </w:numPr>
      </w:pPr>
      <w:r>
        <w:t>when functional requirements are not known</w:t>
      </w:r>
    </w:p>
    <w:p w14:paraId="579E0A2B" w14:textId="63092277" w:rsidR="00D01941" w:rsidRDefault="00D01941" w:rsidP="00EA67E2">
      <w:pPr>
        <w:pStyle w:val="ListParagraph"/>
        <w:numPr>
          <w:ilvl w:val="0"/>
          <w:numId w:val="14"/>
        </w:numPr>
      </w:pPr>
      <w:r>
        <w:t>do as you go</w:t>
      </w:r>
    </w:p>
    <w:p w14:paraId="655FFC13" w14:textId="77777777" w:rsidR="00D01941" w:rsidRDefault="00D01941" w:rsidP="00D01941"/>
    <w:p w14:paraId="2D8D06AC" w14:textId="70F8203F" w:rsidR="00D06508" w:rsidRDefault="00712606" w:rsidP="00A40BFF">
      <w:r>
        <w:t>low fidelity: cheap, simplified mockup, to get general feedback</w:t>
      </w:r>
    </w:p>
    <w:p w14:paraId="3DFBC040" w14:textId="5BD3100B" w:rsidR="008C10A3" w:rsidRDefault="008C10A3" w:rsidP="00A40BFF">
      <w:r>
        <w:tab/>
        <w:t>low cost, useful communication vehicle</w:t>
      </w:r>
    </w:p>
    <w:p w14:paraId="08E47750" w14:textId="0763242B" w:rsidR="00712606" w:rsidRDefault="00712606" w:rsidP="00A40BFF">
      <w:r>
        <w:t>high fidelity: prototype is close to final product</w:t>
      </w:r>
    </w:p>
    <w:p w14:paraId="71A1B89C" w14:textId="6894AC22" w:rsidR="008C10A3" w:rsidRDefault="008C10A3" w:rsidP="00A40BFF">
      <w:r>
        <w:tab/>
        <w:t>high functionality, fully interactive, feel of final product</w:t>
      </w:r>
    </w:p>
    <w:p w14:paraId="241098B2" w14:textId="77777777" w:rsidR="00712606" w:rsidRDefault="00712606" w:rsidP="00A40BFF"/>
    <w:p w14:paraId="4AAB9112" w14:textId="088DD4CB" w:rsidR="00712606" w:rsidRDefault="00BE3ED8" w:rsidP="00A40BFF">
      <w:r>
        <w:t>look: appearance</w:t>
      </w:r>
    </w:p>
    <w:p w14:paraId="450A2F47" w14:textId="2A9C8A11" w:rsidR="00BE3ED8" w:rsidRDefault="00BE3ED8" w:rsidP="00A40BFF">
      <w:r>
        <w:t>feel: interaction</w:t>
      </w:r>
    </w:p>
    <w:p w14:paraId="38525B05" w14:textId="77777777" w:rsidR="00BE3ED8" w:rsidRDefault="00BE3ED8" w:rsidP="00A40BFF"/>
    <w:p w14:paraId="5AE7D1C4" w14:textId="27D8CD16" w:rsidR="00BE3ED8" w:rsidRDefault="00D160EC" w:rsidP="00A40BFF">
      <w:r>
        <w:lastRenderedPageBreak/>
        <w:t xml:space="preserve">paper mockup </w:t>
      </w:r>
      <w:r>
        <w:sym w:font="Wingdings" w:char="F0E0"/>
      </w:r>
      <w:r>
        <w:t xml:space="preserve"> low fidelity</w:t>
      </w:r>
    </w:p>
    <w:p w14:paraId="63594C49" w14:textId="77777777" w:rsidR="00D160EC" w:rsidRDefault="00D160EC" w:rsidP="00A40BFF"/>
    <w:p w14:paraId="693FBED4" w14:textId="0D374482" w:rsidR="00057F0B" w:rsidRDefault="00057F0B" w:rsidP="00A40BFF">
      <w:r>
        <w:t>prototyping tools</w:t>
      </w:r>
    </w:p>
    <w:p w14:paraId="275318E8" w14:textId="30384149" w:rsidR="00057F0B" w:rsidRDefault="00057F0B" w:rsidP="00057F0B">
      <w:pPr>
        <w:pStyle w:val="ListParagraph"/>
        <w:numPr>
          <w:ilvl w:val="0"/>
          <w:numId w:val="15"/>
        </w:numPr>
      </w:pPr>
      <w:r>
        <w:t>ease of use</w:t>
      </w:r>
    </w:p>
    <w:p w14:paraId="5CE051BB" w14:textId="15EBC2D5" w:rsidR="00057F0B" w:rsidRDefault="00057F0B" w:rsidP="00057F0B">
      <w:pPr>
        <w:pStyle w:val="ListParagraph"/>
        <w:numPr>
          <w:ilvl w:val="0"/>
          <w:numId w:val="15"/>
        </w:numPr>
      </w:pPr>
      <w:r>
        <w:t>fast turn-around</w:t>
      </w:r>
    </w:p>
    <w:p w14:paraId="1BFE5D4D" w14:textId="289F4C21" w:rsidR="00057F0B" w:rsidRDefault="00057F0B" w:rsidP="00057F0B">
      <w:pPr>
        <w:pStyle w:val="ListParagraph"/>
        <w:numPr>
          <w:ilvl w:val="0"/>
          <w:numId w:val="15"/>
        </w:numPr>
      </w:pPr>
      <w:r>
        <w:t>extensive control over prototype features</w:t>
      </w:r>
    </w:p>
    <w:p w14:paraId="45FD23D4" w14:textId="7DE98FAD" w:rsidR="00057F0B" w:rsidRDefault="00057F0B" w:rsidP="00057F0B">
      <w:pPr>
        <w:pStyle w:val="ListParagraph"/>
        <w:numPr>
          <w:ilvl w:val="0"/>
          <w:numId w:val="15"/>
        </w:numPr>
      </w:pPr>
      <w:r>
        <w:t>data collection capabilities</w:t>
      </w:r>
    </w:p>
    <w:p w14:paraId="3BC25F8E" w14:textId="77777777" w:rsidR="00057F0B" w:rsidRDefault="00057F0B" w:rsidP="00057F0B"/>
    <w:p w14:paraId="15B792C3" w14:textId="328400BD" w:rsidR="00057F0B" w:rsidRDefault="00853CAA" w:rsidP="00057F0B">
      <w:r>
        <w:t>executable prototypes</w:t>
      </w:r>
    </w:p>
    <w:p w14:paraId="2FD163BF" w14:textId="2797CED0" w:rsidR="00853CAA" w:rsidRDefault="00853CAA" w:rsidP="00057F0B">
      <w:r>
        <w:t>lifecycle support</w:t>
      </w:r>
    </w:p>
    <w:p w14:paraId="5919E9E6" w14:textId="38104E1D" w:rsidR="00853CAA" w:rsidRDefault="00853CAA" w:rsidP="00057F0B">
      <w:r>
        <w:t>team design</w:t>
      </w:r>
    </w:p>
    <w:p w14:paraId="09B0EFD8" w14:textId="2C6C554F" w:rsidR="00853CAA" w:rsidRDefault="00853CAA" w:rsidP="00057F0B">
      <w:r>
        <w:t>version control</w:t>
      </w:r>
    </w:p>
    <w:p w14:paraId="62799EC7" w14:textId="77777777" w:rsidR="00853CAA" w:rsidRDefault="00853CAA" w:rsidP="00057F0B"/>
    <w:p w14:paraId="5187571C" w14:textId="77777777" w:rsidR="00853CAA" w:rsidRDefault="00853CAA" w:rsidP="00057F0B"/>
    <w:p w14:paraId="75EB63DF" w14:textId="763BE6A1" w:rsidR="00835D38" w:rsidRPr="00621A7C" w:rsidRDefault="00835D38" w:rsidP="00057F0B">
      <w:pPr>
        <w:rPr>
          <w:b/>
          <w:bCs/>
          <w:color w:val="FF0000"/>
          <w:u w:val="single"/>
        </w:rPr>
      </w:pPr>
      <w:r w:rsidRPr="00621A7C">
        <w:rPr>
          <w:b/>
          <w:bCs/>
          <w:color w:val="FF0000"/>
          <w:u w:val="single"/>
        </w:rPr>
        <w:t>PAPER AND PENCIL PROTOTYPING</w:t>
      </w:r>
    </w:p>
    <w:p w14:paraId="20DDBDC6" w14:textId="7035825D" w:rsidR="00835D38" w:rsidRDefault="0097434D" w:rsidP="00057F0B">
      <w:r>
        <w:t>mandatory in early stages of design</w:t>
      </w:r>
    </w:p>
    <w:p w14:paraId="0BE65332" w14:textId="616F4C1D" w:rsidR="0097434D" w:rsidRDefault="000D4BFA" w:rsidP="00057F0B">
      <w:r>
        <w:t>successful at discovering usability issues</w:t>
      </w:r>
    </w:p>
    <w:p w14:paraId="62A30CBA" w14:textId="3F5C4126" w:rsidR="000D4BFA" w:rsidRDefault="000D4BFA" w:rsidP="00057F0B">
      <w:r>
        <w:rPr>
          <w:noProof/>
        </w:rPr>
        <w:drawing>
          <wp:inline distT="0" distB="0" distL="0" distR="0" wp14:anchorId="513C1CE1" wp14:editId="29DC657F">
            <wp:extent cx="5943600" cy="1691640"/>
            <wp:effectExtent l="0" t="0" r="0" b="3810"/>
            <wp:docPr id="1935550698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50698" name="Picture 1" descr="A white text with black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89DE" w14:textId="545B393F" w:rsidR="000D4BFA" w:rsidRDefault="002E1D17" w:rsidP="00057F0B">
      <w:r>
        <w:t>interaction is natural</w:t>
      </w:r>
    </w:p>
    <w:p w14:paraId="5F483957" w14:textId="30EFF0A2" w:rsidR="002E1D17" w:rsidRDefault="002E1D17" w:rsidP="002E1D17">
      <w:pPr>
        <w:pStyle w:val="ListParagraph"/>
        <w:numPr>
          <w:ilvl w:val="0"/>
          <w:numId w:val="16"/>
        </w:numPr>
      </w:pPr>
      <w:r>
        <w:t>pointing with a finger = mouse click</w:t>
      </w:r>
    </w:p>
    <w:p w14:paraId="198A5866" w14:textId="0B71CE9D" w:rsidR="002E1D17" w:rsidRDefault="00B66CD4" w:rsidP="002E1D17">
      <w:r>
        <w:t>person simulates the computers operation</w:t>
      </w:r>
    </w:p>
    <w:p w14:paraId="0DD4668E" w14:textId="00B7A522" w:rsidR="00B66CD4" w:rsidRDefault="0014343A" w:rsidP="0014343A">
      <w:pPr>
        <w:pStyle w:val="ListParagraph"/>
        <w:numPr>
          <w:ilvl w:val="0"/>
          <w:numId w:val="16"/>
        </w:numPr>
      </w:pPr>
      <w:r>
        <w:t>simulate computer operation</w:t>
      </w:r>
    </w:p>
    <w:p w14:paraId="563F71BF" w14:textId="08909FE8" w:rsidR="0014343A" w:rsidRDefault="0014343A" w:rsidP="0014343A">
      <w:pPr>
        <w:pStyle w:val="ListParagraph"/>
        <w:numPr>
          <w:ilvl w:val="0"/>
          <w:numId w:val="16"/>
        </w:numPr>
      </w:pPr>
      <w:r>
        <w:t>facilitator</w:t>
      </w:r>
      <w:r w:rsidR="00226C64">
        <w:t>: present interface</w:t>
      </w:r>
      <w:r w:rsidR="00EC13EC">
        <w:t>, encourage user to think aloud</w:t>
      </w:r>
    </w:p>
    <w:p w14:paraId="370CFA9C" w14:textId="758C9F53" w:rsidR="0014343A" w:rsidRDefault="0014343A" w:rsidP="0014343A">
      <w:pPr>
        <w:pStyle w:val="ListParagraph"/>
        <w:numPr>
          <w:ilvl w:val="0"/>
          <w:numId w:val="16"/>
        </w:numPr>
      </w:pPr>
      <w:r>
        <w:t>observer</w:t>
      </w:r>
      <w:r w:rsidR="00226C64">
        <w:t>: keeps mouth shut</w:t>
      </w:r>
      <w:r w:rsidR="00EC13EC">
        <w:t>, takes notes</w:t>
      </w:r>
      <w:r w:rsidR="00EF3EAF">
        <w:t xml:space="preserve"> – can be replaced by camera</w:t>
      </w:r>
    </w:p>
    <w:p w14:paraId="223A68EA" w14:textId="77777777" w:rsidR="00F239A6" w:rsidRDefault="00F239A6" w:rsidP="00F239A6"/>
    <w:p w14:paraId="458DC1B3" w14:textId="016BDE43" w:rsidR="00C70EC5" w:rsidRDefault="00C70EC5" w:rsidP="00F239A6">
      <w:r>
        <w:lastRenderedPageBreak/>
        <w:t>low fidelity in look, high fidelity in depth (person simulates the backend)</w:t>
      </w:r>
    </w:p>
    <w:p w14:paraId="0FA3C07D" w14:textId="58C6CC1E" w:rsidR="0014343A" w:rsidRDefault="00AC2F0F" w:rsidP="0014343A">
      <w:r>
        <w:t>paper prototype is interactive, sketch is not</w:t>
      </w:r>
    </w:p>
    <w:p w14:paraId="250BB780" w14:textId="049D42E1" w:rsidR="00AC2F0F" w:rsidRDefault="00877AFC" w:rsidP="0014343A">
      <w:r>
        <w:t>save time and cost</w:t>
      </w:r>
    </w:p>
    <w:p w14:paraId="55E72213" w14:textId="33E897C0" w:rsidR="00877AFC" w:rsidRDefault="00877AFC" w:rsidP="0014343A">
      <w:r>
        <w:t>focus on big picture</w:t>
      </w:r>
    </w:p>
    <w:p w14:paraId="45AE6A4A" w14:textId="6AB2F767" w:rsidR="00877AFC" w:rsidRDefault="00877AFC" w:rsidP="0014343A">
      <w:r>
        <w:t>everybody can draw</w:t>
      </w:r>
    </w:p>
    <w:p w14:paraId="5C730BB3" w14:textId="31999ECA" w:rsidR="00877AFC" w:rsidRDefault="0055022A" w:rsidP="0014343A">
      <w:r>
        <w:t>easy modification</w:t>
      </w:r>
    </w:p>
    <w:p w14:paraId="53DF8EF9" w14:textId="0181733B" w:rsidR="00083DAB" w:rsidRDefault="00083DAB" w:rsidP="0014343A">
      <w:r>
        <w:t>early design</w:t>
      </w:r>
    </w:p>
    <w:p w14:paraId="337638E5" w14:textId="7F7EC528" w:rsidR="00083DAB" w:rsidRDefault="00083DAB" w:rsidP="0014343A">
      <w:r>
        <w:t>not bothered with details</w:t>
      </w:r>
    </w:p>
    <w:p w14:paraId="70A006E6" w14:textId="2D03D8A5" w:rsidR="00083DAB" w:rsidRDefault="00083DAB" w:rsidP="0014343A">
      <w:r>
        <w:t xml:space="preserve">more open to suggestions and improvement </w:t>
      </w:r>
      <w:r>
        <w:sym w:font="Wingdings" w:char="F0E0"/>
      </w:r>
      <w:r>
        <w:t xml:space="preserve"> because less finished</w:t>
      </w:r>
    </w:p>
    <w:p w14:paraId="7D1E2EA2" w14:textId="0281502F" w:rsidR="0055022A" w:rsidRDefault="0055022A" w:rsidP="0055022A"/>
    <w:p w14:paraId="6BCB2055" w14:textId="7D90D048" w:rsidR="00E23EA3" w:rsidRDefault="00E23EA3" w:rsidP="0055022A">
      <w:r>
        <w:t>if works on paper, doesn’t mean work on computer</w:t>
      </w:r>
    </w:p>
    <w:p w14:paraId="277A95B9" w14:textId="34D25F4D" w:rsidR="00E23EA3" w:rsidRDefault="00E23EA3" w:rsidP="0055022A">
      <w:r>
        <w:t>performance might not be same</w:t>
      </w:r>
    </w:p>
    <w:p w14:paraId="398E47D1" w14:textId="77777777" w:rsidR="00E23EA3" w:rsidRDefault="00E23EA3" w:rsidP="0055022A"/>
    <w:p w14:paraId="3B2900DA" w14:textId="0DD43536" w:rsidR="00E23EA3" w:rsidRPr="00083DAB" w:rsidRDefault="00083DAB" w:rsidP="0055022A">
      <w:pPr>
        <w:rPr>
          <w:b/>
          <w:bCs/>
          <w:u w:val="single"/>
        </w:rPr>
      </w:pPr>
      <w:r w:rsidRPr="00083DAB">
        <w:rPr>
          <w:b/>
          <w:bCs/>
          <w:u w:val="single"/>
        </w:rPr>
        <w:t>stages of paper prototyping</w:t>
      </w:r>
    </w:p>
    <w:p w14:paraId="2F34D03E" w14:textId="4237FD94" w:rsidR="00F1664D" w:rsidRDefault="00F1664D" w:rsidP="0055022A">
      <w:r>
        <w:t xml:space="preserve">concept design: possible approaches </w:t>
      </w:r>
      <w:proofErr w:type="gramStart"/>
      <w:r>
        <w:t>sketched,</w:t>
      </w:r>
      <w:proofErr w:type="gramEnd"/>
      <w:r>
        <w:t xml:space="preserve"> validities verified</w:t>
      </w:r>
    </w:p>
    <w:p w14:paraId="418F1181" w14:textId="2D6107F3" w:rsidR="00F1664D" w:rsidRDefault="00F1664D" w:rsidP="0055022A">
      <w:r>
        <w:t xml:space="preserve">interaction design: structure of </w:t>
      </w:r>
      <w:proofErr w:type="spellStart"/>
      <w:r>
        <w:t>ui</w:t>
      </w:r>
      <w:proofErr w:type="spellEnd"/>
      <w:r>
        <w:t xml:space="preserve"> must be set, use </w:t>
      </w:r>
      <w:proofErr w:type="spellStart"/>
      <w:r>
        <w:t>postits</w:t>
      </w:r>
      <w:proofErr w:type="spellEnd"/>
      <w:r>
        <w:t>, affinity diagramming</w:t>
      </w:r>
    </w:p>
    <w:p w14:paraId="66F4A5FE" w14:textId="75CF2FB5" w:rsidR="00F1664D" w:rsidRDefault="00F1664D" w:rsidP="0055022A">
      <w:r>
        <w:t>screen design: paint or photos</w:t>
      </w:r>
      <w:r w:rsidR="002B713E">
        <w:t>ho</w:t>
      </w:r>
      <w:r>
        <w:t>p to create rough designs</w:t>
      </w:r>
    </w:p>
    <w:p w14:paraId="3FF34289" w14:textId="37B034C2" w:rsidR="00F1664D" w:rsidRDefault="00F1664D" w:rsidP="0055022A">
      <w:r>
        <w:t>screen testing: developer explains actions</w:t>
      </w:r>
    </w:p>
    <w:p w14:paraId="4C77B7D9" w14:textId="77777777" w:rsidR="00F1664D" w:rsidRDefault="00F1664D" w:rsidP="0055022A"/>
    <w:p w14:paraId="74DD25D1" w14:textId="77777777" w:rsidR="002B713E" w:rsidRDefault="002B713E" w:rsidP="0055022A"/>
    <w:p w14:paraId="66D5FB40" w14:textId="5451B3BE" w:rsidR="00EA25C3" w:rsidRDefault="00EA25C3" w:rsidP="0055022A">
      <w:r>
        <w:t>we can verify conceptual model, functionality, navigation &amp; task flow, terminology, screen contents</w:t>
      </w:r>
    </w:p>
    <w:p w14:paraId="16D20A5C" w14:textId="7774E686" w:rsidR="00F56BD8" w:rsidRDefault="00F56BD8" w:rsidP="0055022A">
      <w:r>
        <w:t>we cannot verify look, feel, response time, small changes notable on paper but not on screen, users don’t explore as much</w:t>
      </w:r>
    </w:p>
    <w:p w14:paraId="13093B1C" w14:textId="77777777" w:rsidR="00F56BD8" w:rsidRDefault="00F56BD8" w:rsidP="0055022A"/>
    <w:p w14:paraId="0CBD0956" w14:textId="7FA51C1F" w:rsidR="00F56BD8" w:rsidRPr="00B92A80" w:rsidRDefault="00F56BD8" w:rsidP="0055022A">
      <w:pPr>
        <w:rPr>
          <w:b/>
          <w:bCs/>
          <w:u w:val="single"/>
        </w:rPr>
      </w:pPr>
      <w:r w:rsidRPr="00B92A80">
        <w:rPr>
          <w:b/>
          <w:bCs/>
          <w:u w:val="single"/>
        </w:rPr>
        <w:t>wizard of oz</w:t>
      </w:r>
    </w:p>
    <w:p w14:paraId="10EA38D7" w14:textId="1B1FDAC8" w:rsidR="00F56BD8" w:rsidRDefault="00B92A80" w:rsidP="0055022A">
      <w:r>
        <w:t>software simulation with a human in the loop to help</w:t>
      </w:r>
    </w:p>
    <w:p w14:paraId="45A1296E" w14:textId="506F3FBA" w:rsidR="00B92A80" w:rsidRDefault="00B92A80" w:rsidP="0055022A">
      <w:r>
        <w:t>used to simulate future technology (speech recognition, artificial intelligence…)</w:t>
      </w:r>
    </w:p>
    <w:p w14:paraId="51A8D23E" w14:textId="735D68BE" w:rsidR="00B92A80" w:rsidRDefault="00B92A80" w:rsidP="0055022A">
      <w:r>
        <w:rPr>
          <w:noProof/>
        </w:rPr>
        <w:lastRenderedPageBreak/>
        <w:drawing>
          <wp:inline distT="0" distB="0" distL="0" distR="0" wp14:anchorId="61883529" wp14:editId="416C54B7">
            <wp:extent cx="5381625" cy="4000500"/>
            <wp:effectExtent l="0" t="0" r="9525" b="0"/>
            <wp:docPr id="187544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4411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9C2D" w14:textId="77777777" w:rsidR="00B92A80" w:rsidRDefault="00B92A80" w:rsidP="0055022A"/>
    <w:p w14:paraId="049003BB" w14:textId="54C8DED5" w:rsidR="00B92A80" w:rsidRPr="009303A1" w:rsidRDefault="00B92A80" w:rsidP="0055022A">
      <w:pPr>
        <w:rPr>
          <w:b/>
          <w:bCs/>
          <w:u w:val="single"/>
        </w:rPr>
      </w:pPr>
      <w:r w:rsidRPr="009303A1">
        <w:rPr>
          <w:b/>
          <w:bCs/>
          <w:u w:val="single"/>
        </w:rPr>
        <w:t>facade tools</w:t>
      </w:r>
    </w:p>
    <w:p w14:paraId="24B078F0" w14:textId="0EBD45AB" w:rsidR="00B92A80" w:rsidRDefault="00A208A4" w:rsidP="0055022A">
      <w:r>
        <w:t xml:space="preserve">used for </w:t>
      </w:r>
      <w:proofErr w:type="spellStart"/>
      <w:r w:rsidR="00A34B7F">
        <w:t>g</w:t>
      </w:r>
      <w:r>
        <w:t>ui</w:t>
      </w:r>
      <w:proofErr w:type="spellEnd"/>
      <w:r>
        <w:t xml:space="preserve"> prototypes</w:t>
      </w:r>
    </w:p>
    <w:p w14:paraId="05181F90" w14:textId="470B1781" w:rsidR="00A208A4" w:rsidRDefault="006B4FF2" w:rsidP="0055022A">
      <w:r>
        <w:t>code is not reusable</w:t>
      </w:r>
    </w:p>
    <w:p w14:paraId="27DE9C7D" w14:textId="2731EEF6" w:rsidR="007E715F" w:rsidRDefault="007E715F" w:rsidP="0055022A">
      <w:proofErr w:type="spellStart"/>
      <w:r>
        <w:t>balsamiq</w:t>
      </w:r>
      <w:proofErr w:type="spellEnd"/>
      <w:r>
        <w:t xml:space="preserve">, </w:t>
      </w:r>
      <w:proofErr w:type="spellStart"/>
      <w:r>
        <w:t>figma</w:t>
      </w:r>
      <w:proofErr w:type="spellEnd"/>
      <w:r>
        <w:t xml:space="preserve">, </w:t>
      </w:r>
      <w:proofErr w:type="spellStart"/>
      <w:r>
        <w:t>powerpoint</w:t>
      </w:r>
      <w:proofErr w:type="spellEnd"/>
      <w:r>
        <w:t>, mockingbird, excel</w:t>
      </w:r>
    </w:p>
    <w:p w14:paraId="0CFF7811" w14:textId="77777777" w:rsidR="007E715F" w:rsidRDefault="007E715F" w:rsidP="0055022A"/>
    <w:p w14:paraId="0ADDD75A" w14:textId="77777777" w:rsidR="007E715F" w:rsidRDefault="007E715F" w:rsidP="0055022A">
      <w:pPr>
        <w:pBdr>
          <w:bottom w:val="wave" w:sz="6" w:space="1" w:color="auto"/>
        </w:pBdr>
      </w:pPr>
    </w:p>
    <w:p w14:paraId="70527375" w14:textId="77777777" w:rsidR="009303A1" w:rsidRDefault="009303A1" w:rsidP="0055022A"/>
    <w:p w14:paraId="5735A567" w14:textId="77777777" w:rsidR="009303A1" w:rsidRDefault="009303A1" w:rsidP="0055022A"/>
    <w:p w14:paraId="58534E6E" w14:textId="77777777" w:rsidR="009303A1" w:rsidRDefault="009303A1" w:rsidP="0055022A"/>
    <w:p w14:paraId="5BAC066D" w14:textId="77777777" w:rsidR="009303A1" w:rsidRDefault="009303A1" w:rsidP="0055022A"/>
    <w:p w14:paraId="426652DD" w14:textId="77777777" w:rsidR="009303A1" w:rsidRDefault="009303A1" w:rsidP="0055022A"/>
    <w:p w14:paraId="26C5EAB3" w14:textId="77777777" w:rsidR="009303A1" w:rsidRDefault="009303A1" w:rsidP="0055022A"/>
    <w:p w14:paraId="7C1C07CF" w14:textId="77777777" w:rsidR="009303A1" w:rsidRDefault="009303A1" w:rsidP="0055022A"/>
    <w:p w14:paraId="5B94F8BD" w14:textId="33430843" w:rsidR="009303A1" w:rsidRPr="00D95E7B" w:rsidRDefault="00D95E7B" w:rsidP="0055022A">
      <w:pPr>
        <w:rPr>
          <w:b/>
          <w:bCs/>
          <w:u w:val="single"/>
        </w:rPr>
      </w:pPr>
      <w:r w:rsidRPr="00D95E7B">
        <w:rPr>
          <w:b/>
          <w:bCs/>
          <w:u w:val="single"/>
        </w:rPr>
        <w:lastRenderedPageBreak/>
        <w:t>SITUATIONAL AWARENESS</w:t>
      </w:r>
    </w:p>
    <w:p w14:paraId="0A7B6CC5" w14:textId="01F6A086" w:rsidR="00D95E7B" w:rsidRDefault="00BB4867" w:rsidP="0055022A">
      <w:r>
        <w:t xml:space="preserve">human control of complex dynamic </w:t>
      </w:r>
      <w:r w:rsidR="00D43875">
        <w:t xml:space="preserve">(time changing) </w:t>
      </w:r>
      <w:r>
        <w:t>systems:</w:t>
      </w:r>
    </w:p>
    <w:p w14:paraId="77047C48" w14:textId="44D33EEE" w:rsidR="00BB4867" w:rsidRDefault="00BB4867" w:rsidP="00BB4867">
      <w:pPr>
        <w:pStyle w:val="ListParagraph"/>
        <w:numPr>
          <w:ilvl w:val="0"/>
          <w:numId w:val="17"/>
        </w:numPr>
      </w:pPr>
      <w:r>
        <w:t>control work</w:t>
      </w:r>
    </w:p>
    <w:p w14:paraId="7228442A" w14:textId="2E4F1664" w:rsidR="00BB4867" w:rsidRDefault="00BB4867" w:rsidP="00BB4867">
      <w:pPr>
        <w:pStyle w:val="ListParagraph"/>
        <w:numPr>
          <w:ilvl w:val="0"/>
          <w:numId w:val="17"/>
        </w:numPr>
      </w:pPr>
      <w:r>
        <w:t>operators</w:t>
      </w:r>
    </w:p>
    <w:p w14:paraId="3E3EF352" w14:textId="72740D54" w:rsidR="00BB4867" w:rsidRDefault="00BB4867" w:rsidP="00BB4867">
      <w:pPr>
        <w:pStyle w:val="ListParagraph"/>
        <w:numPr>
          <w:ilvl w:val="0"/>
          <w:numId w:val="17"/>
        </w:numPr>
      </w:pPr>
      <w:r>
        <w:t>examples</w:t>
      </w:r>
    </w:p>
    <w:p w14:paraId="798C8456" w14:textId="77777777" w:rsidR="00BB4867" w:rsidRDefault="00BB4867" w:rsidP="00BB4867"/>
    <w:p w14:paraId="177EB991" w14:textId="6094D17A" w:rsidR="00BB4867" w:rsidRDefault="00B1561B" w:rsidP="00BB4867">
      <w:r>
        <w:t>complex: many variables</w:t>
      </w:r>
    </w:p>
    <w:p w14:paraId="15D54685" w14:textId="3B05D795" w:rsidR="00B1561B" w:rsidRDefault="001C6A92" w:rsidP="00BB4867">
      <w:r>
        <w:t>human control: decision &amp; action</w:t>
      </w:r>
    </w:p>
    <w:p w14:paraId="3E15397E" w14:textId="77777777" w:rsidR="001C6A92" w:rsidRDefault="001C6A92" w:rsidP="00BB4867"/>
    <w:p w14:paraId="7C3EBD39" w14:textId="49AD1CD3" w:rsidR="00842168" w:rsidRDefault="00842168" w:rsidP="00BB4867">
      <w:r>
        <w:t>systems perspective:</w:t>
      </w:r>
    </w:p>
    <w:p w14:paraId="1FF8D893" w14:textId="01D0D7BD" w:rsidR="00842168" w:rsidRDefault="00842168" w:rsidP="00842168">
      <w:pPr>
        <w:pStyle w:val="ListParagraph"/>
        <w:numPr>
          <w:ilvl w:val="0"/>
          <w:numId w:val="18"/>
        </w:numPr>
      </w:pPr>
      <w:r>
        <w:t xml:space="preserve">high levels of performance </w:t>
      </w:r>
      <w:proofErr w:type="gramStart"/>
      <w:r>
        <w:t>requires</w:t>
      </w:r>
      <w:proofErr w:type="gramEnd"/>
      <w:r>
        <w:t xml:space="preserve"> that</w:t>
      </w:r>
    </w:p>
    <w:p w14:paraId="1201AAE1" w14:textId="0C5ACF14" w:rsidR="00842168" w:rsidRDefault="00842168" w:rsidP="00842168">
      <w:pPr>
        <w:pStyle w:val="ListParagraph"/>
        <w:numPr>
          <w:ilvl w:val="0"/>
          <w:numId w:val="18"/>
        </w:numPr>
      </w:pPr>
      <w:r>
        <w:t xml:space="preserve">the technical system </w:t>
      </w:r>
      <w:proofErr w:type="gramStart"/>
      <w:r>
        <w:t>work</w:t>
      </w:r>
      <w:proofErr w:type="gramEnd"/>
      <w:r>
        <w:t xml:space="preserve"> well with the human operators</w:t>
      </w:r>
    </w:p>
    <w:p w14:paraId="75B00170" w14:textId="2E8580A6" w:rsidR="00842168" w:rsidRDefault="00842168" w:rsidP="00842168">
      <w:pPr>
        <w:pStyle w:val="ListParagraph"/>
        <w:numPr>
          <w:ilvl w:val="0"/>
          <w:numId w:val="18"/>
        </w:numPr>
      </w:pPr>
      <w:r>
        <w:t>within the constraints of the environment</w:t>
      </w:r>
    </w:p>
    <w:p w14:paraId="26334072" w14:textId="1A666E83" w:rsidR="00842168" w:rsidRDefault="00842168" w:rsidP="00842168">
      <w:r>
        <w:rPr>
          <w:noProof/>
        </w:rPr>
        <w:drawing>
          <wp:inline distT="0" distB="0" distL="0" distR="0" wp14:anchorId="66AA67FC" wp14:editId="4B3D3D2D">
            <wp:extent cx="4638675" cy="4419600"/>
            <wp:effectExtent l="19050" t="19050" r="28575" b="19050"/>
            <wp:docPr id="986404460" name="Picture 1" descr="Diagram of 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04460" name="Picture 1" descr="Diagram of a diagram of a syste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419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55CF4C" w14:textId="77777777" w:rsidR="00256AA7" w:rsidRDefault="00256AA7" w:rsidP="00842168"/>
    <w:p w14:paraId="7FA2F2EA" w14:textId="747C78A0" w:rsidR="00842168" w:rsidRPr="001447AB" w:rsidRDefault="001447AB" w:rsidP="00842168">
      <w:pPr>
        <w:rPr>
          <w:b/>
          <w:bCs/>
          <w:color w:val="FF0000"/>
          <w:u w:val="single"/>
        </w:rPr>
      </w:pPr>
      <w:r w:rsidRPr="001447AB">
        <w:rPr>
          <w:b/>
          <w:bCs/>
          <w:color w:val="FF0000"/>
          <w:u w:val="single"/>
        </w:rPr>
        <w:lastRenderedPageBreak/>
        <w:t>SITUATIONAL AWARENESS</w:t>
      </w:r>
    </w:p>
    <w:p w14:paraId="5538E63B" w14:textId="6DD7F09C" w:rsidR="001447AB" w:rsidRDefault="00BC14A7" w:rsidP="00842168">
      <w:r>
        <w:t>To always be “in control”, “in the loop”</w:t>
      </w:r>
    </w:p>
    <w:p w14:paraId="15236879" w14:textId="7B713619" w:rsidR="00BC14A7" w:rsidRDefault="0006683A" w:rsidP="00842168">
      <w:r>
        <w:t>key to good decision making and good performance</w:t>
      </w:r>
    </w:p>
    <w:p w14:paraId="3856BF1C" w14:textId="6506E534" w:rsidR="0006683A" w:rsidRDefault="001D1B82" w:rsidP="00842168">
      <w:r>
        <w:t xml:space="preserve">central to operations in which distributed warfighters must interact to make </w:t>
      </w:r>
      <w:proofErr w:type="spellStart"/>
      <w:r>
        <w:t>timecritical</w:t>
      </w:r>
      <w:proofErr w:type="spellEnd"/>
      <w:r>
        <w:t xml:space="preserve"> decisions in complex, uncertain environments</w:t>
      </w:r>
    </w:p>
    <w:p w14:paraId="490A9B1E" w14:textId="5CC76F3A" w:rsidR="001D1B82" w:rsidRDefault="001D1B82" w:rsidP="00842168">
      <w:r>
        <w:t>must get right info to right person at right time – in a form that rapidly understandable and usable</w:t>
      </w:r>
    </w:p>
    <w:p w14:paraId="0F8B9155" w14:textId="77777777" w:rsidR="001D1B82" w:rsidRDefault="001D1B82" w:rsidP="00842168"/>
    <w:p w14:paraId="041B4845" w14:textId="212C88E4" w:rsidR="007D020F" w:rsidRDefault="007D020F" w:rsidP="00842168">
      <w:r w:rsidRPr="006B76DF">
        <w:rPr>
          <w:color w:val="FF0000"/>
        </w:rPr>
        <w:t>Definition</w:t>
      </w:r>
      <w:r>
        <w:t xml:space="preserve">: SA is perception of environmental elements </w:t>
      </w:r>
      <w:proofErr w:type="spellStart"/>
      <w:r>
        <w:t>wrt</w:t>
      </w:r>
      <w:proofErr w:type="spellEnd"/>
      <w:r>
        <w:t xml:space="preserve"> time and space, the comprehension of their meaning, and the projection of their status after some variable has changed, such as time.</w:t>
      </w:r>
    </w:p>
    <w:p w14:paraId="380C84F1" w14:textId="61FD8367" w:rsidR="007D020F" w:rsidRDefault="004B281C" w:rsidP="00842168">
      <w:r>
        <w:t xml:space="preserve">It involves being aware of what is happening around you to understand how information, events, and your own actions will impact your goals and objectives, both now and </w:t>
      </w:r>
      <w:proofErr w:type="gramStart"/>
      <w:r>
        <w:t>in the near future</w:t>
      </w:r>
      <w:proofErr w:type="gramEnd"/>
      <w:r>
        <w:t>.</w:t>
      </w:r>
    </w:p>
    <w:p w14:paraId="660089FB" w14:textId="77777777" w:rsidR="00322A78" w:rsidRDefault="00322A78" w:rsidP="00842168"/>
    <w:p w14:paraId="592FA4D9" w14:textId="77777777" w:rsidR="00F23DFE" w:rsidRDefault="00F23DFE" w:rsidP="00842168"/>
    <w:p w14:paraId="467BB1DC" w14:textId="653C180C" w:rsidR="00F23DFE" w:rsidRDefault="0033500E" w:rsidP="00842168">
      <w:r>
        <w:rPr>
          <w:noProof/>
        </w:rPr>
        <w:drawing>
          <wp:inline distT="0" distB="0" distL="0" distR="0" wp14:anchorId="4D7377AC" wp14:editId="31D2A05C">
            <wp:extent cx="5943600" cy="3621405"/>
            <wp:effectExtent l="0" t="0" r="0" b="0"/>
            <wp:docPr id="1142727181" name="Picture 1" descr="A diagram of situation awaren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27181" name="Picture 1" descr="A diagram of situation awarenes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F336" w14:textId="61E037EC" w:rsidR="0033500E" w:rsidRDefault="0033500E" w:rsidP="00842168"/>
    <w:p w14:paraId="0E296692" w14:textId="77777777" w:rsidR="00334CB2" w:rsidRDefault="00334CB2" w:rsidP="00842168"/>
    <w:p w14:paraId="60D67ADE" w14:textId="77777777" w:rsidR="00334CB2" w:rsidRDefault="00334CB2" w:rsidP="00842168"/>
    <w:p w14:paraId="39D1FCD3" w14:textId="77777777" w:rsidR="00334CB2" w:rsidRDefault="00334CB2" w:rsidP="00842168"/>
    <w:p w14:paraId="03B4B673" w14:textId="4C4C18F1" w:rsidR="00334CB2" w:rsidRPr="00280279" w:rsidRDefault="00334CB2" w:rsidP="00842168">
      <w:pPr>
        <w:rPr>
          <w:color w:val="FF0000"/>
        </w:rPr>
      </w:pPr>
      <w:r w:rsidRPr="00280279">
        <w:rPr>
          <w:color w:val="FF0000"/>
        </w:rPr>
        <w:lastRenderedPageBreak/>
        <w:t>3 parts:</w:t>
      </w:r>
    </w:p>
    <w:p w14:paraId="1F65A7D1" w14:textId="3F3BC7BB" w:rsidR="00334CB2" w:rsidRDefault="00334CB2" w:rsidP="00334CB2">
      <w:pPr>
        <w:pStyle w:val="ListParagraph"/>
        <w:numPr>
          <w:ilvl w:val="0"/>
          <w:numId w:val="19"/>
        </w:numPr>
      </w:pPr>
      <w:r>
        <w:t>perception (see</w:t>
      </w:r>
      <w:r w:rsidR="00030AD0">
        <w:t xml:space="preserve"> physically</w:t>
      </w:r>
      <w:r>
        <w:t xml:space="preserve"> - observ</w:t>
      </w:r>
      <w:r w:rsidR="000A6A53">
        <w:t>ation</w:t>
      </w:r>
      <w:r>
        <w:t>)</w:t>
      </w:r>
    </w:p>
    <w:p w14:paraId="73F18B3D" w14:textId="59BB3551" w:rsidR="000A6A53" w:rsidRDefault="000A6A53" w:rsidP="000A6A53">
      <w:pPr>
        <w:pStyle w:val="ListParagraph"/>
        <w:numPr>
          <w:ilvl w:val="1"/>
          <w:numId w:val="19"/>
        </w:numPr>
      </w:pPr>
      <w:r>
        <w:t>observation</w:t>
      </w:r>
    </w:p>
    <w:p w14:paraId="77069BEB" w14:textId="7A82E7D1" w:rsidR="007A1E15" w:rsidRDefault="007A1E15" w:rsidP="000A6A53">
      <w:pPr>
        <w:pStyle w:val="ListParagraph"/>
        <w:numPr>
          <w:ilvl w:val="1"/>
          <w:numId w:val="19"/>
        </w:numPr>
      </w:pPr>
      <w:r>
        <w:t xml:space="preserve">cause of </w:t>
      </w:r>
      <w:proofErr w:type="spellStart"/>
      <w:r>
        <w:t>sa</w:t>
      </w:r>
      <w:proofErr w:type="spellEnd"/>
      <w:r>
        <w:t xml:space="preserve"> errors mostly because of observation error</w:t>
      </w:r>
    </w:p>
    <w:p w14:paraId="19E3CFE0" w14:textId="3953B38A" w:rsidR="00334CB2" w:rsidRDefault="00334CB2" w:rsidP="00334CB2">
      <w:pPr>
        <w:pStyle w:val="ListParagraph"/>
        <w:numPr>
          <w:ilvl w:val="0"/>
          <w:numId w:val="19"/>
        </w:numPr>
      </w:pPr>
      <w:r>
        <w:t>comprehension (understand the significance of information</w:t>
      </w:r>
      <w:r w:rsidR="000A6A53">
        <w:t xml:space="preserve"> – model</w:t>
      </w:r>
      <w:r>
        <w:t>)</w:t>
      </w:r>
    </w:p>
    <w:p w14:paraId="21922EE6" w14:textId="1BBF2BE2" w:rsidR="00334CB2" w:rsidRDefault="00334CB2" w:rsidP="00334CB2">
      <w:pPr>
        <w:pStyle w:val="ListParagraph"/>
        <w:numPr>
          <w:ilvl w:val="1"/>
          <w:numId w:val="19"/>
        </w:numPr>
      </w:pPr>
      <w:r>
        <w:t>what is going on</w:t>
      </w:r>
    </w:p>
    <w:p w14:paraId="203730A9" w14:textId="3E4D7815" w:rsidR="000A6A53" w:rsidRDefault="000A6A53" w:rsidP="00334CB2">
      <w:pPr>
        <w:pStyle w:val="ListParagraph"/>
        <w:numPr>
          <w:ilvl w:val="1"/>
          <w:numId w:val="19"/>
        </w:numPr>
      </w:pPr>
      <w:r>
        <w:t>model</w:t>
      </w:r>
    </w:p>
    <w:p w14:paraId="53AA7AC6" w14:textId="210841E8" w:rsidR="00334CB2" w:rsidRDefault="00334CB2" w:rsidP="00334CB2">
      <w:pPr>
        <w:pStyle w:val="ListParagraph"/>
        <w:numPr>
          <w:ilvl w:val="0"/>
          <w:numId w:val="19"/>
        </w:numPr>
      </w:pPr>
      <w:r>
        <w:t>projection (</w:t>
      </w:r>
      <w:r w:rsidR="00AD6610">
        <w:t xml:space="preserve">simulation - </w:t>
      </w:r>
      <w:r>
        <w:t>prediction – evaluation of actions)</w:t>
      </w:r>
    </w:p>
    <w:p w14:paraId="4ECA6890" w14:textId="2D517E69" w:rsidR="00334CB2" w:rsidRDefault="00334CB2" w:rsidP="00334CB2">
      <w:pPr>
        <w:pStyle w:val="ListParagraph"/>
        <w:numPr>
          <w:ilvl w:val="1"/>
          <w:numId w:val="19"/>
        </w:numPr>
      </w:pPr>
      <w:r>
        <w:t>what will happen</w:t>
      </w:r>
    </w:p>
    <w:p w14:paraId="48ADD622" w14:textId="4EF84291" w:rsidR="000A6A53" w:rsidRDefault="000A6A53" w:rsidP="00334CB2">
      <w:pPr>
        <w:pStyle w:val="ListParagraph"/>
        <w:numPr>
          <w:ilvl w:val="1"/>
          <w:numId w:val="19"/>
        </w:numPr>
      </w:pPr>
      <w:r>
        <w:t>dynamic information and model</w:t>
      </w:r>
    </w:p>
    <w:p w14:paraId="52A67D7F" w14:textId="263C830B" w:rsidR="00041C15" w:rsidRDefault="00041C15" w:rsidP="00334CB2">
      <w:pPr>
        <w:pStyle w:val="ListParagraph"/>
        <w:numPr>
          <w:ilvl w:val="1"/>
          <w:numId w:val="19"/>
        </w:numPr>
      </w:pPr>
      <w:r>
        <w:t>ability to project the future actions of the elements in the environment</w:t>
      </w:r>
    </w:p>
    <w:p w14:paraId="7FDC2297" w14:textId="77777777" w:rsidR="00041C15" w:rsidRDefault="00041C15" w:rsidP="00041C15"/>
    <w:p w14:paraId="3F50F221" w14:textId="77777777" w:rsidR="00334CB2" w:rsidRDefault="00334CB2" w:rsidP="00842168"/>
    <w:p w14:paraId="6693821D" w14:textId="10DCDBD7" w:rsidR="00334CB2" w:rsidRDefault="00811E3A" w:rsidP="00842168">
      <w:r>
        <w:t>SA demons</w:t>
      </w:r>
    </w:p>
    <w:p w14:paraId="575621D0" w14:textId="39788561" w:rsidR="00811E3A" w:rsidRDefault="00811E3A" w:rsidP="00811E3A">
      <w:pPr>
        <w:pStyle w:val="ListParagraph"/>
        <w:numPr>
          <w:ilvl w:val="0"/>
          <w:numId w:val="20"/>
        </w:numPr>
      </w:pPr>
      <w:r>
        <w:t>attentional tunneling</w:t>
      </w:r>
      <w:r w:rsidR="007D1B5B">
        <w:t xml:space="preserve"> – focus one area</w:t>
      </w:r>
    </w:p>
    <w:p w14:paraId="50A40942" w14:textId="10A8F993" w:rsidR="00811E3A" w:rsidRDefault="00811E3A" w:rsidP="00811E3A">
      <w:pPr>
        <w:pStyle w:val="ListParagraph"/>
        <w:numPr>
          <w:ilvl w:val="0"/>
          <w:numId w:val="20"/>
        </w:numPr>
      </w:pPr>
      <w:r>
        <w:t>requisite memory trap</w:t>
      </w:r>
      <w:r w:rsidR="007D1B5B">
        <w:t xml:space="preserve"> </w:t>
      </w:r>
    </w:p>
    <w:p w14:paraId="57D81001" w14:textId="24CD187E" w:rsidR="00811E3A" w:rsidRDefault="00811E3A" w:rsidP="00811E3A">
      <w:pPr>
        <w:pStyle w:val="ListParagraph"/>
        <w:numPr>
          <w:ilvl w:val="0"/>
          <w:numId w:val="20"/>
        </w:numPr>
      </w:pPr>
      <w:r>
        <w:t>workload, fatigue &amp; other stressors</w:t>
      </w:r>
      <w:r w:rsidR="007D1B5B">
        <w:t xml:space="preserve"> – psychological stress</w:t>
      </w:r>
    </w:p>
    <w:p w14:paraId="7604D33C" w14:textId="34A783D4" w:rsidR="00811E3A" w:rsidRDefault="00811E3A" w:rsidP="00811E3A">
      <w:pPr>
        <w:pStyle w:val="ListParagraph"/>
        <w:numPr>
          <w:ilvl w:val="0"/>
          <w:numId w:val="20"/>
        </w:numPr>
      </w:pPr>
      <w:r>
        <w:t>misplaced salience</w:t>
      </w:r>
      <w:r w:rsidR="007D1B5B">
        <w:t xml:space="preserve"> – incorrect priority</w:t>
      </w:r>
    </w:p>
    <w:p w14:paraId="009A0444" w14:textId="7705A525" w:rsidR="00811E3A" w:rsidRDefault="00811E3A" w:rsidP="00811E3A">
      <w:pPr>
        <w:pStyle w:val="ListParagraph"/>
        <w:numPr>
          <w:ilvl w:val="0"/>
          <w:numId w:val="20"/>
        </w:numPr>
      </w:pPr>
      <w:r>
        <w:t>complexity creep</w:t>
      </w:r>
    </w:p>
    <w:p w14:paraId="66EF63DC" w14:textId="0084BE0C" w:rsidR="00811E3A" w:rsidRDefault="00811E3A" w:rsidP="00811E3A">
      <w:pPr>
        <w:pStyle w:val="ListParagraph"/>
        <w:numPr>
          <w:ilvl w:val="0"/>
          <w:numId w:val="20"/>
        </w:numPr>
      </w:pPr>
      <w:r>
        <w:t>errant mental models</w:t>
      </w:r>
      <w:r w:rsidR="005862FC">
        <w:t xml:space="preserve"> – elevator buttons</w:t>
      </w:r>
    </w:p>
    <w:p w14:paraId="3E595B9A" w14:textId="297B5274" w:rsidR="00811E3A" w:rsidRDefault="00811E3A" w:rsidP="00811E3A">
      <w:pPr>
        <w:pStyle w:val="ListParagraph"/>
        <w:numPr>
          <w:ilvl w:val="0"/>
          <w:numId w:val="20"/>
        </w:numPr>
      </w:pPr>
      <w:r>
        <w:t>out of the loop syndrome</w:t>
      </w:r>
      <w:r w:rsidR="007D1B5B">
        <w:t xml:space="preserve"> – not known what to do when automation fails</w:t>
      </w:r>
    </w:p>
    <w:p w14:paraId="22AE36C8" w14:textId="77777777" w:rsidR="00811E3A" w:rsidRDefault="00811E3A" w:rsidP="00811E3A"/>
    <w:p w14:paraId="4ADAA635" w14:textId="77777777" w:rsidR="00811E3A" w:rsidRDefault="00811E3A" w:rsidP="00811E3A"/>
    <w:p w14:paraId="7B23A0E3" w14:textId="3FEC985D" w:rsidR="005D4314" w:rsidRDefault="005D4314" w:rsidP="00811E3A">
      <w:r>
        <w:t xml:space="preserve">information gap: data </w:t>
      </w:r>
      <w:proofErr w:type="gramStart"/>
      <w:r>
        <w:t>produced-information</w:t>
      </w:r>
      <w:proofErr w:type="gramEnd"/>
      <w:r>
        <w:t xml:space="preserve"> needed</w:t>
      </w:r>
    </w:p>
    <w:p w14:paraId="4D3948FF" w14:textId="78B2B701" w:rsidR="00DD6EB3" w:rsidRDefault="00DD6EB3" w:rsidP="005D4314">
      <w:pPr>
        <w:ind w:firstLine="720"/>
      </w:pPr>
      <w:r>
        <w:t>find necessary information</w:t>
      </w:r>
      <w:r w:rsidR="00695413">
        <w:t xml:space="preserve"> only</w:t>
      </w:r>
    </w:p>
    <w:p w14:paraId="08531358" w14:textId="7C5C3A56" w:rsidR="006F70D4" w:rsidRDefault="006F70D4" w:rsidP="00811E3A">
      <w:r>
        <w:tab/>
        <w:t>reason is gathering data from different systems sources</w:t>
      </w:r>
    </w:p>
    <w:p w14:paraId="49ACFF1B" w14:textId="643B9C43" w:rsidR="00590329" w:rsidRDefault="00590329" w:rsidP="00811E3A">
      <w:r>
        <w:tab/>
        <w:t>integrate data and filter</w:t>
      </w:r>
    </w:p>
    <w:p w14:paraId="71BA406E" w14:textId="77777777" w:rsidR="00590329" w:rsidRDefault="00590329" w:rsidP="00811E3A"/>
    <w:p w14:paraId="1B381FD1" w14:textId="3C0A5F8D" w:rsidR="00884D0E" w:rsidRDefault="00884D0E" w:rsidP="00811E3A">
      <w:r>
        <w:t>in the workplace a staggering 80% of safety incidents are believed to be caused by human error.</w:t>
      </w:r>
      <w:r w:rsidR="00BC3EF6">
        <w:t xml:space="preserve"> Human error is system error.</w:t>
      </w:r>
    </w:p>
    <w:p w14:paraId="2F4CF959" w14:textId="77777777" w:rsidR="00BC3EF6" w:rsidRDefault="00BC3EF6" w:rsidP="00811E3A"/>
    <w:p w14:paraId="3BE58BB2" w14:textId="77777777" w:rsidR="00884D0E" w:rsidRDefault="00884D0E" w:rsidP="00811E3A"/>
    <w:p w14:paraId="4E368F8E" w14:textId="77777777" w:rsidR="00424512" w:rsidRDefault="00424512" w:rsidP="00811E3A"/>
    <w:p w14:paraId="6AE91336" w14:textId="77777777" w:rsidR="00424512" w:rsidRDefault="00424512" w:rsidP="00811E3A"/>
    <w:p w14:paraId="44520F85" w14:textId="1DFE8B1E" w:rsidR="00424512" w:rsidRDefault="00424512" w:rsidP="00811E3A">
      <w:r>
        <w:lastRenderedPageBreak/>
        <w:t>Two different approaches to control:</w:t>
      </w:r>
    </w:p>
    <w:p w14:paraId="2BC4E71C" w14:textId="112DCE26" w:rsidR="00424512" w:rsidRDefault="00424512" w:rsidP="00424512">
      <w:pPr>
        <w:pStyle w:val="ListParagraph"/>
        <w:numPr>
          <w:ilvl w:val="0"/>
          <w:numId w:val="21"/>
        </w:numPr>
      </w:pPr>
      <w:r>
        <w:t>control by exception</w:t>
      </w:r>
    </w:p>
    <w:p w14:paraId="2B249297" w14:textId="36E0C142" w:rsidR="00424512" w:rsidRDefault="00424512" w:rsidP="00424512">
      <w:pPr>
        <w:pStyle w:val="ListParagraph"/>
        <w:numPr>
          <w:ilvl w:val="0"/>
          <w:numId w:val="21"/>
        </w:numPr>
      </w:pPr>
      <w:r>
        <w:t>control by awareness</w:t>
      </w:r>
    </w:p>
    <w:p w14:paraId="525B04AC" w14:textId="0821CAF5" w:rsidR="00424512" w:rsidRDefault="00602919" w:rsidP="00424512">
      <w:r>
        <w:t>an operator cannot work properly without SA</w:t>
      </w:r>
    </w:p>
    <w:p w14:paraId="28C9FBA2" w14:textId="77777777" w:rsidR="00FF35EC" w:rsidRDefault="00FF35EC" w:rsidP="00424512"/>
    <w:p w14:paraId="30262E79" w14:textId="0BAAD996" w:rsidR="00086933" w:rsidRDefault="00086933" w:rsidP="00424512">
      <w:r>
        <w:rPr>
          <w:noProof/>
        </w:rPr>
        <w:drawing>
          <wp:inline distT="0" distB="0" distL="0" distR="0" wp14:anchorId="346A0DE9" wp14:editId="051D5BBB">
            <wp:extent cx="5943600" cy="3342640"/>
            <wp:effectExtent l="19050" t="19050" r="19050" b="10160"/>
            <wp:docPr id="843116712" name="Picture 1" descr="A graph with red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16712" name="Picture 1" descr="A graph with red lines and number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BEDF42" w14:textId="77777777" w:rsidR="00C03A27" w:rsidRDefault="00C03A27" w:rsidP="00424512"/>
    <w:p w14:paraId="413ACFDE" w14:textId="3CC9E8C8" w:rsidR="00953C71" w:rsidRDefault="00C040E7" w:rsidP="00424512">
      <w:r>
        <w:t>SA still critical for overseeing automation</w:t>
      </w:r>
    </w:p>
    <w:p w14:paraId="350B89F1" w14:textId="245B207C" w:rsidR="00C040E7" w:rsidRDefault="00C040E7" w:rsidP="00424512">
      <w:r>
        <w:tab/>
        <w:t>intervening: problem with out of the loop performance errors</w:t>
      </w:r>
    </w:p>
    <w:p w14:paraId="507BFEC2" w14:textId="77777777" w:rsidR="00C040E7" w:rsidRDefault="00C040E7" w:rsidP="00424512"/>
    <w:p w14:paraId="72DCC0D5" w14:textId="33113D57" w:rsidR="00C040E7" w:rsidRDefault="00C040E7" w:rsidP="00424512">
      <w:r>
        <w:t>non-autonomous automatic – does what it is told to do</w:t>
      </w:r>
    </w:p>
    <w:p w14:paraId="1F3F74CE" w14:textId="76C89276" w:rsidR="00C040E7" w:rsidRDefault="00C040E7" w:rsidP="00424512">
      <w:r>
        <w:t xml:space="preserve">autonomous </w:t>
      </w:r>
      <w:proofErr w:type="spellStart"/>
      <w:r>
        <w:t>aautomatic</w:t>
      </w:r>
      <w:proofErr w:type="spellEnd"/>
      <w:r>
        <w:t xml:space="preserve"> – has its own plans</w:t>
      </w:r>
    </w:p>
    <w:p w14:paraId="48513AD6" w14:textId="77777777" w:rsidR="00C040E7" w:rsidRDefault="00C040E7" w:rsidP="00424512"/>
    <w:p w14:paraId="75FEA79B" w14:textId="3A24688A" w:rsidR="00F04894" w:rsidRDefault="00F04894" w:rsidP="00424512">
      <w:r>
        <w:t>all automatic systems should be transparent (show what they are doing)</w:t>
      </w:r>
    </w:p>
    <w:p w14:paraId="0C8BFA61" w14:textId="77777777" w:rsidR="00F04894" w:rsidRDefault="00F04894" w:rsidP="00424512"/>
    <w:p w14:paraId="3D75A073" w14:textId="3F457C25" w:rsidR="00D14C9B" w:rsidRDefault="00D14C9B" w:rsidP="00424512">
      <w:r>
        <w:t>difficult to understand, predict automation</w:t>
      </w:r>
    </w:p>
    <w:p w14:paraId="286339E7" w14:textId="54B0D163" w:rsidR="00D14C9B" w:rsidRDefault="00D14C9B" w:rsidP="00424512"/>
    <w:p w14:paraId="08BFB7BA" w14:textId="77777777" w:rsidR="00FC7712" w:rsidRDefault="00FC7712" w:rsidP="00424512"/>
    <w:p w14:paraId="0FD24ACB" w14:textId="35E29D63" w:rsidR="004C77BA" w:rsidRDefault="004C77BA" w:rsidP="00424512">
      <w:r>
        <w:lastRenderedPageBreak/>
        <w:t>operators turn of the automatic system to be in control (irony)</w:t>
      </w:r>
    </w:p>
    <w:p w14:paraId="7053D320" w14:textId="778DA3D0" w:rsidR="00FC7712" w:rsidRDefault="00FC7712" w:rsidP="00424512">
      <w:r>
        <w:t xml:space="preserve">operators need to be in full control, have high </w:t>
      </w:r>
      <w:proofErr w:type="spellStart"/>
      <w:r>
        <w:t>sa</w:t>
      </w:r>
      <w:proofErr w:type="spellEnd"/>
    </w:p>
    <w:p w14:paraId="2FB54593" w14:textId="69F37730" w:rsidR="00FC7712" w:rsidRDefault="00FB53F2" w:rsidP="00424512">
      <w:r>
        <w:t>show much and dynamic information</w:t>
      </w:r>
    </w:p>
    <w:p w14:paraId="2563682E" w14:textId="77777777" w:rsidR="00FB53F2" w:rsidRDefault="00FB53F2" w:rsidP="00424512"/>
    <w:p w14:paraId="32712DC6" w14:textId="6C963D74" w:rsidR="00FB53F2" w:rsidRDefault="00E62E4D" w:rsidP="00424512">
      <w:r>
        <w:t>visualization must support</w:t>
      </w:r>
    </w:p>
    <w:p w14:paraId="257B1A11" w14:textId="7C82878B" w:rsidR="00E62E4D" w:rsidRDefault="00E62E4D" w:rsidP="00E62E4D">
      <w:pPr>
        <w:pStyle w:val="ListParagraph"/>
        <w:numPr>
          <w:ilvl w:val="0"/>
          <w:numId w:val="22"/>
        </w:numPr>
      </w:pPr>
      <w:r>
        <w:t>development of mental models</w:t>
      </w:r>
    </w:p>
    <w:p w14:paraId="54D72A5C" w14:textId="3D8B1579" w:rsidR="00E62E4D" w:rsidRDefault="00E62E4D" w:rsidP="00E62E4D">
      <w:pPr>
        <w:pStyle w:val="ListParagraph"/>
        <w:numPr>
          <w:ilvl w:val="0"/>
          <w:numId w:val="22"/>
        </w:numPr>
      </w:pPr>
      <w:r>
        <w:t>automation of actions</w:t>
      </w:r>
    </w:p>
    <w:p w14:paraId="385DA710" w14:textId="6A3232CC" w:rsidR="00E62E4D" w:rsidRDefault="00E62E4D" w:rsidP="00E62E4D">
      <w:pPr>
        <w:pStyle w:val="ListParagraph"/>
        <w:numPr>
          <w:ilvl w:val="0"/>
          <w:numId w:val="22"/>
        </w:numPr>
      </w:pPr>
      <w:r>
        <w:t>pattern recognition</w:t>
      </w:r>
    </w:p>
    <w:p w14:paraId="301A18AB" w14:textId="77777777" w:rsidR="00E62E4D" w:rsidRDefault="00E62E4D" w:rsidP="00E62E4D"/>
    <w:p w14:paraId="36C3F93D" w14:textId="6391B707" w:rsidR="00E62E4D" w:rsidRDefault="004C77BA" w:rsidP="00E62E4D">
      <w:r>
        <w:t xml:space="preserve">principles to provide </w:t>
      </w:r>
      <w:proofErr w:type="spellStart"/>
      <w:r>
        <w:t>sa</w:t>
      </w:r>
      <w:proofErr w:type="spellEnd"/>
    </w:p>
    <w:p w14:paraId="4F3C1FCF" w14:textId="54BADF44" w:rsidR="004C77BA" w:rsidRDefault="00EB5053" w:rsidP="004C77BA">
      <w:pPr>
        <w:pStyle w:val="ListParagraph"/>
        <w:numPr>
          <w:ilvl w:val="0"/>
          <w:numId w:val="23"/>
        </w:numPr>
      </w:pPr>
      <w:r>
        <w:t>organize information around goals</w:t>
      </w:r>
    </w:p>
    <w:p w14:paraId="3C8EFCB6" w14:textId="26478BF3" w:rsidR="00EB5053" w:rsidRDefault="00B3767E" w:rsidP="004C77BA">
      <w:pPr>
        <w:pStyle w:val="ListParagraph"/>
        <w:numPr>
          <w:ilvl w:val="0"/>
          <w:numId w:val="23"/>
        </w:numPr>
      </w:pPr>
      <w:r>
        <w:t>support comprehension</w:t>
      </w:r>
    </w:p>
    <w:p w14:paraId="6019903C" w14:textId="50D0EE74" w:rsidR="00B3767E" w:rsidRDefault="00B3767E" w:rsidP="004C77BA">
      <w:pPr>
        <w:pStyle w:val="ListParagraph"/>
        <w:numPr>
          <w:ilvl w:val="0"/>
          <w:numId w:val="23"/>
        </w:numPr>
      </w:pPr>
      <w:r>
        <w:t>projection should be available</w:t>
      </w:r>
    </w:p>
    <w:p w14:paraId="36B986FA" w14:textId="3E7C5FAB" w:rsidR="00B3767E" w:rsidRDefault="00B3767E" w:rsidP="004C77BA">
      <w:pPr>
        <w:pStyle w:val="ListParagraph"/>
        <w:numPr>
          <w:ilvl w:val="0"/>
          <w:numId w:val="23"/>
        </w:numPr>
      </w:pPr>
      <w:r>
        <w:t xml:space="preserve">global </w:t>
      </w:r>
      <w:proofErr w:type="spellStart"/>
      <w:r>
        <w:t>sa</w:t>
      </w:r>
      <w:proofErr w:type="spellEnd"/>
      <w:r>
        <w:t xml:space="preserve"> (general idea)</w:t>
      </w:r>
    </w:p>
    <w:p w14:paraId="71C5B135" w14:textId="3B26E977" w:rsidR="00B3767E" w:rsidRDefault="00B3767E" w:rsidP="004C77BA">
      <w:pPr>
        <w:pStyle w:val="ListParagraph"/>
        <w:numPr>
          <w:ilvl w:val="0"/>
          <w:numId w:val="23"/>
        </w:numPr>
      </w:pPr>
      <w:r>
        <w:t>main goal is needed to be preserved</w:t>
      </w:r>
    </w:p>
    <w:p w14:paraId="04C6F377" w14:textId="0D0A2708" w:rsidR="00B3767E" w:rsidRDefault="00B3767E" w:rsidP="004C77BA">
      <w:pPr>
        <w:pStyle w:val="ListParagraph"/>
        <w:numPr>
          <w:ilvl w:val="0"/>
          <w:numId w:val="23"/>
        </w:numPr>
      </w:pPr>
      <w:r>
        <w:t>make critical cues visible</w:t>
      </w:r>
    </w:p>
    <w:p w14:paraId="53F00FB2" w14:textId="77777777" w:rsidR="00B3767E" w:rsidRDefault="00B3767E" w:rsidP="00B3767E"/>
    <w:p w14:paraId="4025384C" w14:textId="14E38B13" w:rsidR="00B3767E" w:rsidRDefault="00D54016" w:rsidP="00B3767E">
      <w:r>
        <w:t>SAGAT</w:t>
      </w:r>
    </w:p>
    <w:p w14:paraId="59A204F5" w14:textId="44E713FC" w:rsidR="00D54016" w:rsidRDefault="00D54016" w:rsidP="00D54016">
      <w:pPr>
        <w:pStyle w:val="ListParagraph"/>
        <w:numPr>
          <w:ilvl w:val="0"/>
          <w:numId w:val="24"/>
        </w:numPr>
      </w:pPr>
      <w:r>
        <w:t>stop the operation and ask questions</w:t>
      </w:r>
    </w:p>
    <w:p w14:paraId="5F589A9A" w14:textId="77777777" w:rsidR="00D54016" w:rsidRDefault="00D54016" w:rsidP="00D54016"/>
    <w:p w14:paraId="793A35E7" w14:textId="77777777" w:rsidR="00D54016" w:rsidRDefault="00D54016" w:rsidP="00D54016">
      <w:pPr>
        <w:pBdr>
          <w:bottom w:val="wave" w:sz="6" w:space="1" w:color="auto"/>
        </w:pBdr>
      </w:pPr>
    </w:p>
    <w:p w14:paraId="68B5727E" w14:textId="77777777" w:rsidR="00BC6F37" w:rsidRDefault="00BC6F37" w:rsidP="00D54016"/>
    <w:p w14:paraId="65588658" w14:textId="77777777" w:rsidR="00BC6F37" w:rsidRDefault="00BC6F37" w:rsidP="00D54016"/>
    <w:p w14:paraId="3985C4F0" w14:textId="77777777" w:rsidR="00BC6F37" w:rsidRDefault="00BC6F37" w:rsidP="00D54016"/>
    <w:p w14:paraId="63F4DEEB" w14:textId="77777777" w:rsidR="00BC6F37" w:rsidRDefault="00BC6F37" w:rsidP="00D54016"/>
    <w:p w14:paraId="05D4464A" w14:textId="77777777" w:rsidR="00BC6F37" w:rsidRDefault="00BC6F37" w:rsidP="00D54016"/>
    <w:p w14:paraId="0075AEB3" w14:textId="77777777" w:rsidR="00BC6F37" w:rsidRDefault="00BC6F37" w:rsidP="00D54016"/>
    <w:p w14:paraId="6829DC4A" w14:textId="77777777" w:rsidR="00BC6F37" w:rsidRDefault="00BC6F37" w:rsidP="00D54016"/>
    <w:p w14:paraId="596D6135" w14:textId="77777777" w:rsidR="00BC6F37" w:rsidRDefault="00BC6F37" w:rsidP="00D54016"/>
    <w:p w14:paraId="6097175C" w14:textId="77777777" w:rsidR="00BC6F37" w:rsidRDefault="00BC6F37" w:rsidP="00D54016"/>
    <w:p w14:paraId="76A89E72" w14:textId="77777777" w:rsidR="00BC6F37" w:rsidRDefault="00BC6F37" w:rsidP="00D54016"/>
    <w:p w14:paraId="720CB2AB" w14:textId="642DAB2C" w:rsidR="00BC6F37" w:rsidRPr="00BC6F37" w:rsidRDefault="00BC6F37" w:rsidP="00D54016">
      <w:pPr>
        <w:rPr>
          <w:u w:val="single"/>
        </w:rPr>
      </w:pPr>
      <w:r w:rsidRPr="00BC6F37">
        <w:rPr>
          <w:u w:val="single"/>
        </w:rPr>
        <w:lastRenderedPageBreak/>
        <w:t>INFORMATION VISUALIZATION</w:t>
      </w:r>
    </w:p>
    <w:p w14:paraId="618438C0" w14:textId="71604BEA" w:rsidR="00BC6F37" w:rsidRDefault="001A1559" w:rsidP="00D54016">
      <w:r>
        <w:t>visualize: to form a mental image or vision of</w:t>
      </w:r>
    </w:p>
    <w:p w14:paraId="2F8973AD" w14:textId="63EBA1AD" w:rsidR="001A1559" w:rsidRDefault="00584CD9" w:rsidP="00D54016">
      <w:r>
        <w:rPr>
          <w:noProof/>
        </w:rPr>
        <w:drawing>
          <wp:inline distT="0" distB="0" distL="0" distR="0" wp14:anchorId="61A64C01" wp14:editId="38937E40">
            <wp:extent cx="5943600" cy="4074160"/>
            <wp:effectExtent l="0" t="0" r="0" b="2540"/>
            <wp:docPr id="1509553348" name="Picture 1" descr="A close-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553348" name="Picture 1" descr="A close-up of a map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10CCE" w14:textId="77777777" w:rsidR="00584CD9" w:rsidRDefault="00584CD9" w:rsidP="00D54016"/>
    <w:p w14:paraId="3378B3B9" w14:textId="77777777" w:rsidR="00584CD9" w:rsidRDefault="00584CD9" w:rsidP="00D54016"/>
    <w:p w14:paraId="7DBBACBA" w14:textId="643811D8" w:rsidR="00FC6659" w:rsidRDefault="00FC6659" w:rsidP="00D54016">
      <w:proofErr w:type="spellStart"/>
      <w:r>
        <w:t>infovis</w:t>
      </w:r>
      <w:proofErr w:type="spellEnd"/>
      <w:r>
        <w:t xml:space="preserve">: try to tell </w:t>
      </w:r>
      <w:proofErr w:type="spellStart"/>
      <w:r>
        <w:t>sth</w:t>
      </w:r>
      <w:proofErr w:type="spellEnd"/>
      <w:r w:rsidR="00A03DB7">
        <w:t xml:space="preserve"> – largescale collections of nonnumerical information</w:t>
      </w:r>
    </w:p>
    <w:p w14:paraId="5DD835B2" w14:textId="15598FCC" w:rsidR="00FC6659" w:rsidRDefault="00FC6659" w:rsidP="00D54016">
      <w:proofErr w:type="spellStart"/>
      <w:r>
        <w:t>scivis</w:t>
      </w:r>
      <w:proofErr w:type="spellEnd"/>
      <w:r>
        <w:t xml:space="preserve">: extract additional information, try to find </w:t>
      </w:r>
      <w:proofErr w:type="spellStart"/>
      <w:r>
        <w:t>sth</w:t>
      </w:r>
      <w:proofErr w:type="spellEnd"/>
    </w:p>
    <w:p w14:paraId="0B79071E" w14:textId="3C8880FA" w:rsidR="00D93B3D" w:rsidRDefault="00B27134" w:rsidP="00D54016">
      <w:r>
        <w:t>infographics: visual representations of information, data, or knowledge</w:t>
      </w:r>
      <w:r w:rsidR="00D93B3D">
        <w:t>. quick clear explanation</w:t>
      </w:r>
    </w:p>
    <w:p w14:paraId="38C8E944" w14:textId="3A622AC3" w:rsidR="00B27134" w:rsidRDefault="00806201" w:rsidP="00D54016">
      <w:r>
        <w:t>visual analytics: science of reasoning with visual information</w:t>
      </w:r>
    </w:p>
    <w:p w14:paraId="1B2A3103" w14:textId="1D085124" w:rsidR="00806201" w:rsidRDefault="00D7197A" w:rsidP="00D54016">
      <w:r>
        <w:rPr>
          <w:noProof/>
        </w:rPr>
        <w:lastRenderedPageBreak/>
        <w:drawing>
          <wp:inline distT="0" distB="0" distL="0" distR="0" wp14:anchorId="631D9344" wp14:editId="3F8EFB2D">
            <wp:extent cx="5943600" cy="2087245"/>
            <wp:effectExtent l="19050" t="19050" r="19050" b="27305"/>
            <wp:docPr id="859496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969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D09ED3" w14:textId="77777777" w:rsidR="00003055" w:rsidRDefault="00003055" w:rsidP="00D54016"/>
    <w:p w14:paraId="3446FC7B" w14:textId="74E3B07C" w:rsidR="00003055" w:rsidRDefault="00FA3087" w:rsidP="00D54016">
      <w:r>
        <w:rPr>
          <w:noProof/>
        </w:rPr>
        <w:drawing>
          <wp:inline distT="0" distB="0" distL="0" distR="0" wp14:anchorId="5DF6792F" wp14:editId="27816D8E">
            <wp:extent cx="5943600" cy="2048510"/>
            <wp:effectExtent l="0" t="0" r="0" b="8890"/>
            <wp:docPr id="119693844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38445" name="Picture 1" descr="A white background with black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10D2" w14:textId="77777777" w:rsidR="00003055" w:rsidRDefault="00003055" w:rsidP="00D54016"/>
    <w:p w14:paraId="1E46143D" w14:textId="77777777" w:rsidR="00003055" w:rsidRDefault="00003055" w:rsidP="00D54016"/>
    <w:p w14:paraId="1F9F78AE" w14:textId="77777777" w:rsidR="00003055" w:rsidRDefault="00003055" w:rsidP="00D54016"/>
    <w:p w14:paraId="53908A8A" w14:textId="669A095A" w:rsidR="00003055" w:rsidRDefault="00003055" w:rsidP="00D54016">
      <w:r>
        <w:rPr>
          <w:noProof/>
        </w:rPr>
        <w:lastRenderedPageBreak/>
        <w:drawing>
          <wp:inline distT="0" distB="0" distL="0" distR="0" wp14:anchorId="3E65A86C" wp14:editId="4066723D">
            <wp:extent cx="5943600" cy="3832860"/>
            <wp:effectExtent l="19050" t="19050" r="19050" b="15240"/>
            <wp:docPr id="478250515" name="Picture 1" descr="A white background with text and imag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50515" name="Picture 1" descr="A white background with text and images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DF7726" w14:textId="77777777" w:rsidR="00003055" w:rsidRDefault="00003055" w:rsidP="00D54016"/>
    <w:p w14:paraId="1465B8D9" w14:textId="77777777" w:rsidR="00D7197A" w:rsidRDefault="00D7197A" w:rsidP="00D54016"/>
    <w:p w14:paraId="7471CF86" w14:textId="7D78494B" w:rsidR="00B41F67" w:rsidRDefault="00B767CC" w:rsidP="00D54016">
      <w:r>
        <w:t>cognitive psychology: finding appropriate representation</w:t>
      </w:r>
    </w:p>
    <w:p w14:paraId="5644B105" w14:textId="7794159F" w:rsidR="00B767CC" w:rsidRDefault="00B54BDD" w:rsidP="00D54016">
      <w:r>
        <w:t>data come very much, generating visual representation is important</w:t>
      </w:r>
    </w:p>
    <w:p w14:paraId="4D2921D4" w14:textId="77777777" w:rsidR="00B54BDD" w:rsidRDefault="00B54BDD" w:rsidP="00D54016"/>
    <w:p w14:paraId="5933F2FC" w14:textId="4651E829" w:rsidR="000E3747" w:rsidRDefault="000E3747" w:rsidP="00D54016">
      <w:r>
        <w:t>3 challenges:</w:t>
      </w:r>
    </w:p>
    <w:p w14:paraId="072FA4EF" w14:textId="08AC7E09" w:rsidR="000E3747" w:rsidRDefault="000E3747" w:rsidP="000E3747">
      <w:pPr>
        <w:pStyle w:val="ListParagraph"/>
        <w:numPr>
          <w:ilvl w:val="0"/>
          <w:numId w:val="24"/>
        </w:numPr>
      </w:pPr>
      <w:r>
        <w:t>computation and analysis</w:t>
      </w:r>
    </w:p>
    <w:p w14:paraId="4DF0E15E" w14:textId="4A3054A4" w:rsidR="000E3747" w:rsidRDefault="000E3747" w:rsidP="000E3747">
      <w:pPr>
        <w:pStyle w:val="ListParagraph"/>
        <w:numPr>
          <w:ilvl w:val="0"/>
          <w:numId w:val="24"/>
        </w:numPr>
      </w:pPr>
      <w:r>
        <w:t>theory and scholarship</w:t>
      </w:r>
    </w:p>
    <w:p w14:paraId="176B03AB" w14:textId="5A06ABB4" w:rsidR="000E3747" w:rsidRDefault="000E3747" w:rsidP="000E3747">
      <w:pPr>
        <w:pStyle w:val="ListParagraph"/>
        <w:numPr>
          <w:ilvl w:val="0"/>
          <w:numId w:val="24"/>
        </w:numPr>
      </w:pPr>
      <w:r>
        <w:t>experiment and measurement</w:t>
      </w:r>
    </w:p>
    <w:p w14:paraId="6DAF759C" w14:textId="77777777" w:rsidR="000E3747" w:rsidRDefault="000E3747" w:rsidP="000E3747"/>
    <w:p w14:paraId="6F72EA6C" w14:textId="5162F7A6" w:rsidR="000E3747" w:rsidRDefault="00DC1135" w:rsidP="000E3747">
      <w:proofErr w:type="spellStart"/>
      <w:r>
        <w:t>infovis</w:t>
      </w:r>
      <w:proofErr w:type="spellEnd"/>
      <w:r>
        <w:t xml:space="preserve"> helps</w:t>
      </w:r>
    </w:p>
    <w:p w14:paraId="5496B9E7" w14:textId="7019C6A2" w:rsidR="00DC1135" w:rsidRDefault="00DC1135" w:rsidP="00DC1135">
      <w:pPr>
        <w:pStyle w:val="ListParagraph"/>
        <w:numPr>
          <w:ilvl w:val="0"/>
          <w:numId w:val="25"/>
        </w:numPr>
      </w:pPr>
      <w:r>
        <w:t>communication</w:t>
      </w:r>
    </w:p>
    <w:p w14:paraId="43CDC002" w14:textId="304E0430" w:rsidR="00DC1135" w:rsidRDefault="00DC1135" w:rsidP="00DC1135">
      <w:pPr>
        <w:pStyle w:val="ListParagraph"/>
        <w:numPr>
          <w:ilvl w:val="1"/>
          <w:numId w:val="25"/>
        </w:numPr>
      </w:pPr>
      <w:r>
        <w:t xml:space="preserve">comprehension (amplifies </w:t>
      </w:r>
      <w:proofErr w:type="spellStart"/>
      <w:r>
        <w:t>coginition</w:t>
      </w:r>
      <w:proofErr w:type="spellEnd"/>
      <w:r w:rsidR="00D268BC">
        <w:t>/understanding</w:t>
      </w:r>
      <w:r>
        <w:t>)</w:t>
      </w:r>
    </w:p>
    <w:p w14:paraId="25543CD0" w14:textId="69EB62DC" w:rsidR="00DC1135" w:rsidRDefault="00DC1135" w:rsidP="00DC1135">
      <w:pPr>
        <w:pStyle w:val="ListParagraph"/>
        <w:numPr>
          <w:ilvl w:val="1"/>
          <w:numId w:val="25"/>
        </w:numPr>
      </w:pPr>
      <w:r>
        <w:t>exploration and discovery</w:t>
      </w:r>
    </w:p>
    <w:p w14:paraId="5AB93E93" w14:textId="74404A17" w:rsidR="00DC1135" w:rsidRDefault="00DC1135" w:rsidP="00DC1135">
      <w:pPr>
        <w:pStyle w:val="ListParagraph"/>
        <w:numPr>
          <w:ilvl w:val="1"/>
          <w:numId w:val="25"/>
        </w:numPr>
      </w:pPr>
      <w:r>
        <w:t>decision making</w:t>
      </w:r>
      <w:r w:rsidR="000630C8">
        <w:t xml:space="preserve"> (particularly use of filtering/dynamic queries)</w:t>
      </w:r>
    </w:p>
    <w:p w14:paraId="5574147D" w14:textId="77777777" w:rsidR="000630C8" w:rsidRDefault="000630C8" w:rsidP="000630C8"/>
    <w:p w14:paraId="08C680D4" w14:textId="77777777" w:rsidR="00DC1135" w:rsidRDefault="00DC1135" w:rsidP="00DC1135"/>
    <w:p w14:paraId="532C3CC5" w14:textId="5DC890A5" w:rsidR="00DC1135" w:rsidRDefault="007B79E7" w:rsidP="00DC1135">
      <w:r>
        <w:rPr>
          <w:noProof/>
        </w:rPr>
        <w:drawing>
          <wp:inline distT="0" distB="0" distL="0" distR="0" wp14:anchorId="7261F490" wp14:editId="7D5A6C44">
            <wp:extent cx="5943600" cy="4326890"/>
            <wp:effectExtent l="19050" t="19050" r="19050" b="16510"/>
            <wp:docPr id="499143272" name="Picture 1" descr="A white boar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143272" name="Picture 1" descr="A white board with black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119A64" w14:textId="77777777" w:rsidR="007B79E7" w:rsidRDefault="007B79E7" w:rsidP="00DC1135"/>
    <w:p w14:paraId="2540346A" w14:textId="77777777" w:rsidR="007B79E7" w:rsidRDefault="007B79E7" w:rsidP="00DC1135"/>
    <w:p w14:paraId="7C7BA854" w14:textId="678234C5" w:rsidR="00B21182" w:rsidRDefault="00B21182" w:rsidP="00DC1135">
      <w:proofErr w:type="gramStart"/>
      <w:r>
        <w:t>visual</w:t>
      </w:r>
      <w:proofErr w:type="gramEnd"/>
      <w:r>
        <w:t xml:space="preserve"> representation more natural and efficient way to represent data or problem space. </w:t>
      </w:r>
    </w:p>
    <w:p w14:paraId="09570619" w14:textId="77777777" w:rsidR="0082416F" w:rsidRDefault="0082416F" w:rsidP="00DC1135"/>
    <w:p w14:paraId="6E50D08F" w14:textId="2D5E007A" w:rsidR="0082416F" w:rsidRDefault="0082416F">
      <w:r>
        <w:br w:type="page"/>
      </w:r>
    </w:p>
    <w:p w14:paraId="0A450BFC" w14:textId="7F86EDF8" w:rsidR="0082416F" w:rsidRDefault="0082416F" w:rsidP="00DC1135">
      <w:r>
        <w:rPr>
          <w:noProof/>
        </w:rPr>
        <w:lastRenderedPageBreak/>
        <w:drawing>
          <wp:inline distT="0" distB="0" distL="0" distR="0" wp14:anchorId="76644ED5" wp14:editId="5FC4D8A7">
            <wp:extent cx="5943600" cy="4112260"/>
            <wp:effectExtent l="19050" t="19050" r="19050" b="21590"/>
            <wp:docPr id="15812022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0226" name="Picture 1" descr="A white background with black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E52734" w14:textId="77777777" w:rsidR="0082416F" w:rsidRDefault="0082416F" w:rsidP="00DC1135"/>
    <w:p w14:paraId="181331FB" w14:textId="4B0E3012" w:rsidR="0082416F" w:rsidRDefault="00B4144C" w:rsidP="00DC1135">
      <w:r>
        <w:rPr>
          <w:noProof/>
        </w:rPr>
        <w:drawing>
          <wp:inline distT="0" distB="0" distL="0" distR="0" wp14:anchorId="7A56FFF9" wp14:editId="5D51B9E1">
            <wp:extent cx="5943600" cy="2536825"/>
            <wp:effectExtent l="19050" t="19050" r="19050" b="15875"/>
            <wp:docPr id="79668639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86391" name="Picture 1" descr="A black text on a white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21E421" w14:textId="77777777" w:rsidR="00B4144C" w:rsidRDefault="00B4144C" w:rsidP="00DC1135"/>
    <w:p w14:paraId="4B6B4B17" w14:textId="77777777" w:rsidR="00B4144C" w:rsidRDefault="00B4144C" w:rsidP="00DC1135"/>
    <w:p w14:paraId="3E074D49" w14:textId="77777777" w:rsidR="00B4144C" w:rsidRDefault="00B4144C" w:rsidP="00DC1135"/>
    <w:p w14:paraId="039A85C1" w14:textId="7AC9F160" w:rsidR="00B4144C" w:rsidRDefault="00115DE8" w:rsidP="00DC1135">
      <w:r>
        <w:rPr>
          <w:noProof/>
        </w:rPr>
        <w:lastRenderedPageBreak/>
        <w:drawing>
          <wp:inline distT="0" distB="0" distL="0" distR="0" wp14:anchorId="303DF6F9" wp14:editId="221EC9E8">
            <wp:extent cx="5943600" cy="3952240"/>
            <wp:effectExtent l="19050" t="19050" r="19050" b="10160"/>
            <wp:docPr id="2100633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3359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F589DB" w14:textId="77777777" w:rsidR="00115DE8" w:rsidRDefault="00115DE8" w:rsidP="00DC1135"/>
    <w:p w14:paraId="784EB7EE" w14:textId="1F881FD2" w:rsidR="00115DE8" w:rsidRDefault="00680BAE" w:rsidP="00DC1135">
      <w:r>
        <w:t>rubber-band scale: change data as you want (political)</w:t>
      </w:r>
    </w:p>
    <w:p w14:paraId="6CE1E9C6" w14:textId="37DEBEB6" w:rsidR="00680BAE" w:rsidRDefault="0039704E" w:rsidP="00DC1135">
      <w:proofErr w:type="gramStart"/>
      <w:r>
        <w:t>we</w:t>
      </w:r>
      <w:proofErr w:type="gramEnd"/>
      <w:r>
        <w:t xml:space="preserve"> build tools </w:t>
      </w:r>
      <w:r w:rsidRPr="002F34BA">
        <w:rPr>
          <w:color w:val="FF0000"/>
        </w:rPr>
        <w:t>to amplify cognition</w:t>
      </w:r>
      <w:r>
        <w:t>.</w:t>
      </w:r>
    </w:p>
    <w:p w14:paraId="7B74889E" w14:textId="77777777" w:rsidR="0039704E" w:rsidRDefault="0039704E" w:rsidP="00DC1135"/>
    <w:sectPr w:rsidR="003970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62FE5A" w14:textId="77777777" w:rsidR="00E94AA5" w:rsidRDefault="00E94AA5" w:rsidP="00BC6F37">
      <w:pPr>
        <w:spacing w:after="0" w:line="240" w:lineRule="auto"/>
      </w:pPr>
      <w:r>
        <w:separator/>
      </w:r>
    </w:p>
  </w:endnote>
  <w:endnote w:type="continuationSeparator" w:id="0">
    <w:p w14:paraId="3A163D41" w14:textId="77777777" w:rsidR="00E94AA5" w:rsidRDefault="00E94AA5" w:rsidP="00BC6F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5E42A0" w14:textId="77777777" w:rsidR="00E94AA5" w:rsidRDefault="00E94AA5" w:rsidP="00BC6F37">
      <w:pPr>
        <w:spacing w:after="0" w:line="240" w:lineRule="auto"/>
      </w:pPr>
      <w:r>
        <w:separator/>
      </w:r>
    </w:p>
  </w:footnote>
  <w:footnote w:type="continuationSeparator" w:id="0">
    <w:p w14:paraId="5E8E8CA6" w14:textId="77777777" w:rsidR="00E94AA5" w:rsidRDefault="00E94AA5" w:rsidP="00BC6F3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0841C4"/>
    <w:multiLevelType w:val="hybridMultilevel"/>
    <w:tmpl w:val="89B68E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30245A"/>
    <w:multiLevelType w:val="hybridMultilevel"/>
    <w:tmpl w:val="A71AF8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9E3069"/>
    <w:multiLevelType w:val="hybridMultilevel"/>
    <w:tmpl w:val="E7DEE3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A5374E"/>
    <w:multiLevelType w:val="hybridMultilevel"/>
    <w:tmpl w:val="B54CA9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3B2B2C"/>
    <w:multiLevelType w:val="hybridMultilevel"/>
    <w:tmpl w:val="DD2EC7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6977DA"/>
    <w:multiLevelType w:val="hybridMultilevel"/>
    <w:tmpl w:val="6A466A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031230"/>
    <w:multiLevelType w:val="hybridMultilevel"/>
    <w:tmpl w:val="D382A8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1E63DA"/>
    <w:multiLevelType w:val="hybridMultilevel"/>
    <w:tmpl w:val="C4CA23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845BD2"/>
    <w:multiLevelType w:val="hybridMultilevel"/>
    <w:tmpl w:val="39A490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118777C">
      <w:start w:val="4"/>
      <w:numFmt w:val="bullet"/>
      <w:lvlText w:val="-"/>
      <w:lvlJc w:val="left"/>
      <w:pPr>
        <w:ind w:left="2160" w:hanging="360"/>
      </w:pPr>
      <w:rPr>
        <w:rFonts w:ascii="Aptos" w:eastAsiaTheme="minorHAnsi" w:hAnsi="Aptos" w:cstheme="minorBid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1B1E36"/>
    <w:multiLevelType w:val="hybridMultilevel"/>
    <w:tmpl w:val="6EAC5C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4FA755B"/>
    <w:multiLevelType w:val="hybridMultilevel"/>
    <w:tmpl w:val="260C05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9311EC"/>
    <w:multiLevelType w:val="hybridMultilevel"/>
    <w:tmpl w:val="66FA1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DA74F4"/>
    <w:multiLevelType w:val="hybridMultilevel"/>
    <w:tmpl w:val="F51CBE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431243"/>
    <w:multiLevelType w:val="hybridMultilevel"/>
    <w:tmpl w:val="5DC00A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062EC6"/>
    <w:multiLevelType w:val="hybridMultilevel"/>
    <w:tmpl w:val="58C61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0784915"/>
    <w:multiLevelType w:val="hybridMultilevel"/>
    <w:tmpl w:val="98466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B30AB5"/>
    <w:multiLevelType w:val="hybridMultilevel"/>
    <w:tmpl w:val="E9AAA1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AF367F5"/>
    <w:multiLevelType w:val="hybridMultilevel"/>
    <w:tmpl w:val="EEDABC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CD7EA3"/>
    <w:multiLevelType w:val="hybridMultilevel"/>
    <w:tmpl w:val="10DAE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1B4ADB"/>
    <w:multiLevelType w:val="hybridMultilevel"/>
    <w:tmpl w:val="C41850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5A2B0B"/>
    <w:multiLevelType w:val="hybridMultilevel"/>
    <w:tmpl w:val="19CAAA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E2F5030"/>
    <w:multiLevelType w:val="hybridMultilevel"/>
    <w:tmpl w:val="1DF8FE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1510C42"/>
    <w:multiLevelType w:val="hybridMultilevel"/>
    <w:tmpl w:val="02028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6FE482F"/>
    <w:multiLevelType w:val="hybridMultilevel"/>
    <w:tmpl w:val="CEBEEF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7AC5302"/>
    <w:multiLevelType w:val="hybridMultilevel"/>
    <w:tmpl w:val="77708D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69891379">
    <w:abstractNumId w:val="2"/>
  </w:num>
  <w:num w:numId="2" w16cid:durableId="979849376">
    <w:abstractNumId w:val="11"/>
  </w:num>
  <w:num w:numId="3" w16cid:durableId="1996954240">
    <w:abstractNumId w:val="12"/>
  </w:num>
  <w:num w:numId="4" w16cid:durableId="1113742213">
    <w:abstractNumId w:val="7"/>
  </w:num>
  <w:num w:numId="5" w16cid:durableId="1212763833">
    <w:abstractNumId w:val="14"/>
  </w:num>
  <w:num w:numId="6" w16cid:durableId="1642075783">
    <w:abstractNumId w:val="24"/>
  </w:num>
  <w:num w:numId="7" w16cid:durableId="914632935">
    <w:abstractNumId w:val="8"/>
  </w:num>
  <w:num w:numId="8" w16cid:durableId="2101752483">
    <w:abstractNumId w:val="13"/>
  </w:num>
  <w:num w:numId="9" w16cid:durableId="943804056">
    <w:abstractNumId w:val="20"/>
  </w:num>
  <w:num w:numId="10" w16cid:durableId="1492286285">
    <w:abstractNumId w:val="0"/>
  </w:num>
  <w:num w:numId="11" w16cid:durableId="1220090790">
    <w:abstractNumId w:val="17"/>
  </w:num>
  <w:num w:numId="12" w16cid:durableId="1824856074">
    <w:abstractNumId w:val="23"/>
  </w:num>
  <w:num w:numId="13" w16cid:durableId="629363605">
    <w:abstractNumId w:val="15"/>
  </w:num>
  <w:num w:numId="14" w16cid:durableId="372661502">
    <w:abstractNumId w:val="6"/>
  </w:num>
  <w:num w:numId="15" w16cid:durableId="2007395147">
    <w:abstractNumId w:val="22"/>
  </w:num>
  <w:num w:numId="16" w16cid:durableId="1641611265">
    <w:abstractNumId w:val="19"/>
  </w:num>
  <w:num w:numId="17" w16cid:durableId="272596946">
    <w:abstractNumId w:val="21"/>
  </w:num>
  <w:num w:numId="18" w16cid:durableId="47725914">
    <w:abstractNumId w:val="16"/>
  </w:num>
  <w:num w:numId="19" w16cid:durableId="832376402">
    <w:abstractNumId w:val="1"/>
  </w:num>
  <w:num w:numId="20" w16cid:durableId="276379569">
    <w:abstractNumId w:val="4"/>
  </w:num>
  <w:num w:numId="21" w16cid:durableId="1179345694">
    <w:abstractNumId w:val="5"/>
  </w:num>
  <w:num w:numId="22" w16cid:durableId="1294097751">
    <w:abstractNumId w:val="3"/>
  </w:num>
  <w:num w:numId="23" w16cid:durableId="1747725667">
    <w:abstractNumId w:val="18"/>
  </w:num>
  <w:num w:numId="24" w16cid:durableId="1754737501">
    <w:abstractNumId w:val="10"/>
  </w:num>
  <w:num w:numId="25" w16cid:durableId="6141424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1752"/>
    <w:rsid w:val="00003055"/>
    <w:rsid w:val="00007563"/>
    <w:rsid w:val="0002713F"/>
    <w:rsid w:val="00030AD0"/>
    <w:rsid w:val="00041C15"/>
    <w:rsid w:val="00057F0B"/>
    <w:rsid w:val="000630C8"/>
    <w:rsid w:val="0006683A"/>
    <w:rsid w:val="00083DAB"/>
    <w:rsid w:val="00086933"/>
    <w:rsid w:val="00094F04"/>
    <w:rsid w:val="000A6A53"/>
    <w:rsid w:val="000B4CD3"/>
    <w:rsid w:val="000D4BFA"/>
    <w:rsid w:val="000E3747"/>
    <w:rsid w:val="00115DE8"/>
    <w:rsid w:val="0011607D"/>
    <w:rsid w:val="0014343A"/>
    <w:rsid w:val="001447AB"/>
    <w:rsid w:val="001551F8"/>
    <w:rsid w:val="0016024F"/>
    <w:rsid w:val="001640D6"/>
    <w:rsid w:val="0018428F"/>
    <w:rsid w:val="001A04C8"/>
    <w:rsid w:val="001A1559"/>
    <w:rsid w:val="001B1325"/>
    <w:rsid w:val="001C65E7"/>
    <w:rsid w:val="001C6A92"/>
    <w:rsid w:val="001D1B82"/>
    <w:rsid w:val="001D2A18"/>
    <w:rsid w:val="00206780"/>
    <w:rsid w:val="00210C81"/>
    <w:rsid w:val="00216627"/>
    <w:rsid w:val="00226C64"/>
    <w:rsid w:val="00240E95"/>
    <w:rsid w:val="00256333"/>
    <w:rsid w:val="00256AA7"/>
    <w:rsid w:val="00277E53"/>
    <w:rsid w:val="00280279"/>
    <w:rsid w:val="002A25F5"/>
    <w:rsid w:val="002B0374"/>
    <w:rsid w:val="002B713E"/>
    <w:rsid w:val="002D3212"/>
    <w:rsid w:val="002D4181"/>
    <w:rsid w:val="002E1D17"/>
    <w:rsid w:val="002F34BA"/>
    <w:rsid w:val="00303902"/>
    <w:rsid w:val="00311E5F"/>
    <w:rsid w:val="00322A78"/>
    <w:rsid w:val="00334CB2"/>
    <w:rsid w:val="0033500E"/>
    <w:rsid w:val="003410F8"/>
    <w:rsid w:val="003424A3"/>
    <w:rsid w:val="00356DBF"/>
    <w:rsid w:val="00371FD7"/>
    <w:rsid w:val="00373998"/>
    <w:rsid w:val="0039704E"/>
    <w:rsid w:val="003A1094"/>
    <w:rsid w:val="003B67CE"/>
    <w:rsid w:val="003D2089"/>
    <w:rsid w:val="004077E4"/>
    <w:rsid w:val="00424512"/>
    <w:rsid w:val="00430D8E"/>
    <w:rsid w:val="0046444E"/>
    <w:rsid w:val="00470DA4"/>
    <w:rsid w:val="0049255D"/>
    <w:rsid w:val="004949FD"/>
    <w:rsid w:val="00494FC9"/>
    <w:rsid w:val="004B281C"/>
    <w:rsid w:val="004B4264"/>
    <w:rsid w:val="004C77BA"/>
    <w:rsid w:val="004D2ACF"/>
    <w:rsid w:val="004E0DA5"/>
    <w:rsid w:val="004F60FE"/>
    <w:rsid w:val="00500495"/>
    <w:rsid w:val="0055022A"/>
    <w:rsid w:val="00556E52"/>
    <w:rsid w:val="00563F33"/>
    <w:rsid w:val="005652CA"/>
    <w:rsid w:val="00565DFA"/>
    <w:rsid w:val="00566469"/>
    <w:rsid w:val="005725A6"/>
    <w:rsid w:val="00584CD9"/>
    <w:rsid w:val="005862FC"/>
    <w:rsid w:val="00587DB2"/>
    <w:rsid w:val="00590329"/>
    <w:rsid w:val="00594776"/>
    <w:rsid w:val="005C5AA3"/>
    <w:rsid w:val="005D4314"/>
    <w:rsid w:val="005D6A89"/>
    <w:rsid w:val="00602919"/>
    <w:rsid w:val="00603634"/>
    <w:rsid w:val="0062000B"/>
    <w:rsid w:val="00621A7C"/>
    <w:rsid w:val="00652078"/>
    <w:rsid w:val="00680BAE"/>
    <w:rsid w:val="006841AA"/>
    <w:rsid w:val="00695381"/>
    <w:rsid w:val="00695413"/>
    <w:rsid w:val="006A0849"/>
    <w:rsid w:val="006B4535"/>
    <w:rsid w:val="006B4FF2"/>
    <w:rsid w:val="006B76DF"/>
    <w:rsid w:val="006C5383"/>
    <w:rsid w:val="006F70D4"/>
    <w:rsid w:val="006F7137"/>
    <w:rsid w:val="006F746B"/>
    <w:rsid w:val="00712606"/>
    <w:rsid w:val="00713539"/>
    <w:rsid w:val="00713F1B"/>
    <w:rsid w:val="00732F23"/>
    <w:rsid w:val="00741EBE"/>
    <w:rsid w:val="0074627B"/>
    <w:rsid w:val="007A1E15"/>
    <w:rsid w:val="007B79E7"/>
    <w:rsid w:val="007D020F"/>
    <w:rsid w:val="007D1B5B"/>
    <w:rsid w:val="007E715F"/>
    <w:rsid w:val="00806201"/>
    <w:rsid w:val="00811E3A"/>
    <w:rsid w:val="00822338"/>
    <w:rsid w:val="0082416F"/>
    <w:rsid w:val="0083333E"/>
    <w:rsid w:val="00835D38"/>
    <w:rsid w:val="00842168"/>
    <w:rsid w:val="00853CAA"/>
    <w:rsid w:val="00877AFC"/>
    <w:rsid w:val="00884D0E"/>
    <w:rsid w:val="008C10A3"/>
    <w:rsid w:val="008F114B"/>
    <w:rsid w:val="008F3D8F"/>
    <w:rsid w:val="009007DA"/>
    <w:rsid w:val="009124EF"/>
    <w:rsid w:val="009303A1"/>
    <w:rsid w:val="00931C8A"/>
    <w:rsid w:val="00937AA8"/>
    <w:rsid w:val="00953C71"/>
    <w:rsid w:val="00962EDA"/>
    <w:rsid w:val="00970CFA"/>
    <w:rsid w:val="0097434D"/>
    <w:rsid w:val="00981D0B"/>
    <w:rsid w:val="00984D03"/>
    <w:rsid w:val="00984D08"/>
    <w:rsid w:val="009A0131"/>
    <w:rsid w:val="009A043D"/>
    <w:rsid w:val="009A3BA5"/>
    <w:rsid w:val="009C4EAD"/>
    <w:rsid w:val="009C5446"/>
    <w:rsid w:val="009D514D"/>
    <w:rsid w:val="009E10B2"/>
    <w:rsid w:val="009F1F62"/>
    <w:rsid w:val="009F6A26"/>
    <w:rsid w:val="00A03DB7"/>
    <w:rsid w:val="00A052B8"/>
    <w:rsid w:val="00A208A4"/>
    <w:rsid w:val="00A34B7F"/>
    <w:rsid w:val="00A40BFF"/>
    <w:rsid w:val="00A4249B"/>
    <w:rsid w:val="00A4715D"/>
    <w:rsid w:val="00A575B7"/>
    <w:rsid w:val="00A61451"/>
    <w:rsid w:val="00AA0E77"/>
    <w:rsid w:val="00AC2F0F"/>
    <w:rsid w:val="00AC370E"/>
    <w:rsid w:val="00AD6610"/>
    <w:rsid w:val="00AF6C57"/>
    <w:rsid w:val="00B04282"/>
    <w:rsid w:val="00B1561B"/>
    <w:rsid w:val="00B21182"/>
    <w:rsid w:val="00B23F32"/>
    <w:rsid w:val="00B27134"/>
    <w:rsid w:val="00B3767E"/>
    <w:rsid w:val="00B4144C"/>
    <w:rsid w:val="00B41F67"/>
    <w:rsid w:val="00B42479"/>
    <w:rsid w:val="00B54BDD"/>
    <w:rsid w:val="00B559FC"/>
    <w:rsid w:val="00B5772D"/>
    <w:rsid w:val="00B66CD4"/>
    <w:rsid w:val="00B73D2E"/>
    <w:rsid w:val="00B767CC"/>
    <w:rsid w:val="00B92A80"/>
    <w:rsid w:val="00BB4867"/>
    <w:rsid w:val="00BC14A7"/>
    <w:rsid w:val="00BC3EF6"/>
    <w:rsid w:val="00BC6F37"/>
    <w:rsid w:val="00BD4F0D"/>
    <w:rsid w:val="00BE3ED8"/>
    <w:rsid w:val="00BE3F35"/>
    <w:rsid w:val="00C02B96"/>
    <w:rsid w:val="00C03A27"/>
    <w:rsid w:val="00C040E7"/>
    <w:rsid w:val="00C56B33"/>
    <w:rsid w:val="00C60333"/>
    <w:rsid w:val="00C60F71"/>
    <w:rsid w:val="00C70EC5"/>
    <w:rsid w:val="00C80B4F"/>
    <w:rsid w:val="00C91FBC"/>
    <w:rsid w:val="00C945A4"/>
    <w:rsid w:val="00CA0AFA"/>
    <w:rsid w:val="00D01941"/>
    <w:rsid w:val="00D03716"/>
    <w:rsid w:val="00D05916"/>
    <w:rsid w:val="00D06508"/>
    <w:rsid w:val="00D07179"/>
    <w:rsid w:val="00D14C9B"/>
    <w:rsid w:val="00D160EC"/>
    <w:rsid w:val="00D20853"/>
    <w:rsid w:val="00D256FE"/>
    <w:rsid w:val="00D268BC"/>
    <w:rsid w:val="00D430BB"/>
    <w:rsid w:val="00D43875"/>
    <w:rsid w:val="00D45600"/>
    <w:rsid w:val="00D54016"/>
    <w:rsid w:val="00D64173"/>
    <w:rsid w:val="00D7197A"/>
    <w:rsid w:val="00D93B3D"/>
    <w:rsid w:val="00D945D9"/>
    <w:rsid w:val="00D95A78"/>
    <w:rsid w:val="00D95E7B"/>
    <w:rsid w:val="00DB616E"/>
    <w:rsid w:val="00DC1135"/>
    <w:rsid w:val="00DD6EB3"/>
    <w:rsid w:val="00DE487E"/>
    <w:rsid w:val="00DE604A"/>
    <w:rsid w:val="00E00B15"/>
    <w:rsid w:val="00E11752"/>
    <w:rsid w:val="00E13E2B"/>
    <w:rsid w:val="00E1595E"/>
    <w:rsid w:val="00E23EA3"/>
    <w:rsid w:val="00E31A78"/>
    <w:rsid w:val="00E62E4D"/>
    <w:rsid w:val="00E67931"/>
    <w:rsid w:val="00E73316"/>
    <w:rsid w:val="00E93A85"/>
    <w:rsid w:val="00E94AA5"/>
    <w:rsid w:val="00EA25C3"/>
    <w:rsid w:val="00EA67E2"/>
    <w:rsid w:val="00EB5053"/>
    <w:rsid w:val="00EB5F63"/>
    <w:rsid w:val="00EC13EC"/>
    <w:rsid w:val="00ED0DB6"/>
    <w:rsid w:val="00EF34F4"/>
    <w:rsid w:val="00EF3EAF"/>
    <w:rsid w:val="00F04894"/>
    <w:rsid w:val="00F05ECE"/>
    <w:rsid w:val="00F1664D"/>
    <w:rsid w:val="00F239A6"/>
    <w:rsid w:val="00F23DFE"/>
    <w:rsid w:val="00F31B0B"/>
    <w:rsid w:val="00F46A64"/>
    <w:rsid w:val="00F501E6"/>
    <w:rsid w:val="00F56BD8"/>
    <w:rsid w:val="00F610CA"/>
    <w:rsid w:val="00F667E9"/>
    <w:rsid w:val="00F86FAC"/>
    <w:rsid w:val="00FA3087"/>
    <w:rsid w:val="00FA55E9"/>
    <w:rsid w:val="00FB53F2"/>
    <w:rsid w:val="00FC6659"/>
    <w:rsid w:val="00FC7712"/>
    <w:rsid w:val="00FD2131"/>
    <w:rsid w:val="00FF3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B8D67"/>
  <w15:chartTrackingRefBased/>
  <w15:docId w15:val="{E8DB9784-1E0D-4830-B346-0B882E26D3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117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17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175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17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175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17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17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17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17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175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1175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1175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175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175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17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17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17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17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117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117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17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117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117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117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117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1175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175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1175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1175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C6F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6F37"/>
  </w:style>
  <w:style w:type="paragraph" w:styleId="Footer">
    <w:name w:val="footer"/>
    <w:basedOn w:val="Normal"/>
    <w:link w:val="FooterChar"/>
    <w:uiPriority w:val="99"/>
    <w:unhideWhenUsed/>
    <w:rsid w:val="00BC6F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6F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883</TotalTime>
  <Pages>1</Pages>
  <Words>1645</Words>
  <Characters>9379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MERT GÜRŞİMŞİR</dc:creator>
  <cp:keywords/>
  <dc:description/>
  <cp:lastModifiedBy>MERT GÜRŞİMŞİR</cp:lastModifiedBy>
  <cp:revision>260</cp:revision>
  <dcterms:created xsi:type="dcterms:W3CDTF">2024-06-09T08:15:00Z</dcterms:created>
  <dcterms:modified xsi:type="dcterms:W3CDTF">2024-06-09T23:52:00Z</dcterms:modified>
</cp:coreProperties>
</file>